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5E8" w14:textId="71EF64F3" w:rsidR="004619E4" w:rsidRDefault="004619E4" w:rsidP="00A80078">
      <w:pPr>
        <w:jc w:val="center"/>
      </w:pPr>
      <w:r>
        <w:t xml:space="preserve">ŽÁDOST </w:t>
      </w:r>
      <w:r w:rsidR="00031730">
        <w:t>O POVOLENÍ OPAKOVÁNÍ ROČNÍKU</w:t>
      </w: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8BDBF" w14:textId="237156AA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51751C6B" w:rsidR="00DA04E0" w:rsidRDefault="00DA04E0" w:rsidP="00DA04E0">
      <w:r>
        <w:t>Název školy: Smíchovská střední průmyslová škola a gymnázium, Preslova 72/25, Praha 5</w:t>
      </w:r>
    </w:p>
    <w:p w14:paraId="3588FC74" w14:textId="2AB5EB7B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 xml:space="preserve">______ (výběr z </w:t>
      </w:r>
      <w:r w:rsidR="00C97735" w:rsidRPr="004619E4">
        <w:rPr>
          <w:highlight w:val="yellow"/>
        </w:rPr>
        <w:t xml:space="preserve">Informační technologie, Informační technologie – kybernetická bezpečnost, Gymnázium, </w:t>
      </w:r>
      <w:r w:rsidR="00C97735">
        <w:rPr>
          <w:highlight w:val="yellow"/>
        </w:rPr>
        <w:t>Všeobecné</w:t>
      </w:r>
      <w:r w:rsidR="00C97735" w:rsidRPr="004619E4">
        <w:rPr>
          <w:highlight w:val="yellow"/>
        </w:rPr>
        <w:t xml:space="preserve"> lyceum</w:t>
      </w:r>
      <w:r w:rsidR="00C97735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17BBFBA8" w:rsidR="004619E4" w:rsidRDefault="00D75E7D" w:rsidP="00DA04E0">
      <w:r>
        <w:t xml:space="preserve">Žádám o povolení </w:t>
      </w:r>
      <w:r w:rsidR="00031730">
        <w:t>opakování</w:t>
      </w:r>
      <w:r w:rsidR="00A80078">
        <w:t xml:space="preserve"> </w:t>
      </w:r>
      <w:r w:rsidRPr="00D75E7D">
        <w:rPr>
          <w:highlight w:val="yellow"/>
        </w:rPr>
        <w:t>_</w:t>
      </w:r>
      <w:r>
        <w:t>. ročníku výše uvedeného oboru vzdělávání</w:t>
      </w:r>
      <w:r w:rsidR="00031730">
        <w:t xml:space="preserve"> ve školním roce </w:t>
      </w:r>
      <w:r w:rsidR="00031730" w:rsidRPr="00031730">
        <w:rPr>
          <w:highlight w:val="yellow"/>
        </w:rPr>
        <w:t>____/____</w:t>
      </w:r>
      <w:r>
        <w:t xml:space="preserve"> </w:t>
      </w:r>
      <w:r w:rsidR="00A80078">
        <w:t>na</w:t>
      </w:r>
      <w:r>
        <w:t xml:space="preserve"> </w:t>
      </w:r>
      <w:r w:rsidR="00C97735">
        <w:t>Smíchovsk</w:t>
      </w:r>
      <w:r w:rsidR="00C97735">
        <w:t>é</w:t>
      </w:r>
      <w:r w:rsidR="00C97735">
        <w:t xml:space="preserve"> střední průmyslov</w:t>
      </w:r>
      <w:r w:rsidR="00C97735">
        <w:t xml:space="preserve">é </w:t>
      </w:r>
      <w:r w:rsidR="00C97735">
        <w:t>škola, gymnáziu a hotelov</w:t>
      </w:r>
      <w:r w:rsidR="00C97735">
        <w:t>é</w:t>
      </w:r>
      <w:r w:rsidR="00C97735">
        <w:t xml:space="preserve"> škola Radlická</w:t>
      </w:r>
      <w:r w:rsidR="00C97735">
        <w:t xml:space="preserve"> </w:t>
      </w:r>
      <w:r w:rsidR="00C97735">
        <w:t>příspěvkov</w:t>
      </w:r>
      <w:r w:rsidR="00C97735">
        <w:t>é</w:t>
      </w:r>
      <w:r w:rsidR="00C97735">
        <w:t xml:space="preserve"> organizac</w:t>
      </w:r>
      <w:r w:rsidR="00C97735">
        <w:t xml:space="preserve">i, </w:t>
      </w:r>
      <w:r>
        <w:t xml:space="preserve">z důvodu: </w:t>
      </w:r>
      <w:r w:rsidRPr="00D75E7D">
        <w:rPr>
          <w:highlight w:val="yellow"/>
        </w:rPr>
        <w:t>___</w:t>
      </w:r>
      <w:r>
        <w:t xml:space="preserve"> </w:t>
      </w:r>
      <w:r w:rsidRPr="00D75E7D">
        <w:rPr>
          <w:highlight w:val="yellow"/>
        </w:rPr>
        <w:t>(ideálně možnost odstavců)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1F3FE809" w14:textId="179AD6A8" w:rsidR="00D75E7D" w:rsidRDefault="00D75E7D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E307" w14:textId="77777777" w:rsidR="0085290A" w:rsidRDefault="0085290A" w:rsidP="004619E4">
      <w:pPr>
        <w:spacing w:after="0" w:line="240" w:lineRule="auto"/>
      </w:pPr>
      <w:r>
        <w:separator/>
      </w:r>
    </w:p>
  </w:endnote>
  <w:endnote w:type="continuationSeparator" w:id="0">
    <w:p w14:paraId="58422A46" w14:textId="77777777" w:rsidR="0085290A" w:rsidRDefault="0085290A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B8C8" w14:textId="77777777" w:rsidR="0085290A" w:rsidRDefault="0085290A" w:rsidP="004619E4">
      <w:pPr>
        <w:spacing w:after="0" w:line="240" w:lineRule="auto"/>
      </w:pPr>
      <w:r>
        <w:separator/>
      </w:r>
    </w:p>
  </w:footnote>
  <w:footnote w:type="continuationSeparator" w:id="0">
    <w:p w14:paraId="63B25D90" w14:textId="77777777" w:rsidR="0085290A" w:rsidRDefault="0085290A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A271" w14:textId="77777777" w:rsidR="00C97735" w:rsidRDefault="00C97735" w:rsidP="00C97735">
    <w:pPr>
      <w:jc w:val="center"/>
    </w:pPr>
    <w:r>
      <w:rPr>
        <w:noProof/>
      </w:rPr>
      <w:drawing>
        <wp:inline distT="0" distB="0" distL="0" distR="0" wp14:anchorId="3703A3F1" wp14:editId="21B514B1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D958" w14:textId="4576756F" w:rsidR="004619E4" w:rsidRDefault="004619E4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7051427">
    <w:abstractNumId w:val="2"/>
  </w:num>
  <w:num w:numId="2" w16cid:durableId="200628833">
    <w:abstractNumId w:val="0"/>
  </w:num>
  <w:num w:numId="3" w16cid:durableId="21601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47274"/>
    <w:rsid w:val="00186071"/>
    <w:rsid w:val="003B5AEA"/>
    <w:rsid w:val="004619E4"/>
    <w:rsid w:val="00463CD7"/>
    <w:rsid w:val="00493DD2"/>
    <w:rsid w:val="004F5748"/>
    <w:rsid w:val="006A2DDA"/>
    <w:rsid w:val="007216E6"/>
    <w:rsid w:val="00747E4D"/>
    <w:rsid w:val="0085290A"/>
    <w:rsid w:val="008D4E6B"/>
    <w:rsid w:val="00A724D3"/>
    <w:rsid w:val="00A80078"/>
    <w:rsid w:val="00B30128"/>
    <w:rsid w:val="00B36CEB"/>
    <w:rsid w:val="00B5670D"/>
    <w:rsid w:val="00BC22D3"/>
    <w:rsid w:val="00C97735"/>
    <w:rsid w:val="00CB72D4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2026-01-02T19:08:00Z</dcterms:created>
  <dcterms:modified xsi:type="dcterms:W3CDTF">2026-01-02T19:08:00Z</dcterms:modified>
</cp:coreProperties>
</file>