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B5E8" w14:textId="77DB391B" w:rsidR="004619E4" w:rsidRDefault="004619E4" w:rsidP="00A80078">
      <w:pPr>
        <w:jc w:val="center"/>
      </w:pPr>
      <w:r>
        <w:t xml:space="preserve">ŽÁDOST </w:t>
      </w:r>
      <w:r w:rsidR="00031730">
        <w:t xml:space="preserve">O </w:t>
      </w:r>
      <w:r w:rsidR="00B47EF5">
        <w:t>KOMISIONÁLNÍ PŘEZKOUŠENÍ</w:t>
      </w:r>
    </w:p>
    <w:p w14:paraId="302ACB47" w14:textId="1DD41EC9" w:rsidR="00B47EF5" w:rsidRDefault="00DF2E6B" w:rsidP="00A80078">
      <w:pPr>
        <w:jc w:val="center"/>
      </w:pPr>
      <w:r>
        <w:t>p</w:t>
      </w:r>
      <w:r w:rsidR="00B47EF5">
        <w:t>odle § 69 odst. 9 zákona č. 561/2004 Sb.</w:t>
      </w:r>
    </w:p>
    <w:p w14:paraId="4E16883B" w14:textId="77777777" w:rsidR="00DA04E0" w:rsidRDefault="00DA04E0" w:rsidP="00DA04E0">
      <w:pPr>
        <w:sectPr w:rsidR="00DA04E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58BDBF" w14:textId="38B5D46D" w:rsidR="00DA04E0" w:rsidRDefault="00DA04E0" w:rsidP="00DA04E0">
      <w:r>
        <w:t xml:space="preserve">Jméno a příjmení žáka: </w:t>
      </w:r>
      <w:r w:rsidR="002944C4">
        <w:t>Jan Novák</w:t>
      </w:r>
    </w:p>
    <w:p w14:paraId="7D740A3F" w14:textId="08118442" w:rsidR="00DA04E0" w:rsidRDefault="00DA04E0" w:rsidP="00DA04E0">
      <w:r>
        <w:t xml:space="preserve">Datum narození: </w:t>
      </w:r>
      <w:r w:rsidR="002944C4">
        <w:t>01.01.2000</w:t>
      </w:r>
    </w:p>
    <w:p w14:paraId="67BA0620" w14:textId="5FCED2A3" w:rsidR="00DA04E0" w:rsidRDefault="00DA04E0" w:rsidP="00DA04E0">
      <w:r>
        <w:t xml:space="preserve">Bydliště vč. PSČ: </w:t>
      </w:r>
      <w:r w:rsidR="002944C4">
        <w:t>Pod Čertovou školou 1102/22, 190 00 Praha 9 – Libeň</w:t>
      </w:r>
    </w:p>
    <w:p w14:paraId="6689E18C" w14:textId="2D096BF1" w:rsidR="00DA04E0" w:rsidRDefault="00DA04E0" w:rsidP="00DA04E0">
      <w:r>
        <w:t>Telefon</w:t>
      </w:r>
      <w:r w:rsidR="002944C4">
        <w:t>: +420 733 222 666</w:t>
      </w:r>
    </w:p>
    <w:p w14:paraId="529EB597" w14:textId="577E3BB7" w:rsidR="00DA04E0" w:rsidRDefault="00DA04E0" w:rsidP="00DA04E0">
      <w:r>
        <w:t>E-mail:</w:t>
      </w:r>
      <w:r w:rsidR="002944C4">
        <w:t xml:space="preserve"> honzanovak@seznam.cz</w:t>
      </w:r>
    </w:p>
    <w:p w14:paraId="2DA933C1" w14:textId="5BBA1B24" w:rsidR="00DA04E0" w:rsidRPr="002944C4" w:rsidRDefault="00DA04E0" w:rsidP="00DA04E0">
      <w:r w:rsidRPr="002944C4">
        <w:t xml:space="preserve">Jméno a příjmení zákonného zástupce: </w:t>
      </w:r>
      <w:r w:rsidR="002944C4" w:rsidRPr="002944C4">
        <w:t>Jindřich Novák</w:t>
      </w:r>
    </w:p>
    <w:p w14:paraId="0C4F20F3" w14:textId="77777777" w:rsidR="002944C4" w:rsidRDefault="00DA04E0" w:rsidP="00DA04E0">
      <w:r w:rsidRPr="002944C4">
        <w:t>Bydliště vč. PSČ</w:t>
      </w:r>
      <w:r w:rsidR="002944C4">
        <w:t>:</w:t>
      </w:r>
      <w:r w:rsidR="002944C4" w:rsidRPr="002944C4">
        <w:t xml:space="preserve"> </w:t>
      </w:r>
      <w:r w:rsidR="002944C4">
        <w:t>Pod Čertovou školou 1102/22, 190 00 Praha 9 – Libeň</w:t>
      </w:r>
    </w:p>
    <w:p w14:paraId="7B6CFD38" w14:textId="255318BA" w:rsidR="00DA04E0" w:rsidRPr="002944C4" w:rsidRDefault="00DA04E0" w:rsidP="00DA04E0">
      <w:r w:rsidRPr="002944C4">
        <w:t>Telefon:</w:t>
      </w:r>
      <w:r w:rsidR="002944C4">
        <w:t xml:space="preserve"> +420 605 222 007</w:t>
      </w:r>
    </w:p>
    <w:p w14:paraId="14D01EAC" w14:textId="031B0E45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944C4">
        <w:t>E-mail</w:t>
      </w:r>
      <w:r w:rsidR="002944C4">
        <w:t>: jindrich.novak@volny.cz</w:t>
      </w:r>
    </w:p>
    <w:p w14:paraId="44B0C412" w14:textId="77777777" w:rsidR="0076132F" w:rsidRDefault="0076132F" w:rsidP="00DA04E0"/>
    <w:p w14:paraId="3F297C0E" w14:textId="4151902C" w:rsidR="00DA04E0" w:rsidRDefault="00DA04E0" w:rsidP="00DA04E0">
      <w:r>
        <w:t xml:space="preserve">Název školy: </w:t>
      </w:r>
      <w:r w:rsidR="00D37D12" w:rsidRPr="004619E4">
        <w:rPr>
          <w:highlight w:val="yellow"/>
        </w:rPr>
        <w:t xml:space="preserve">Informační technologie, Informační technologie – kybernetická bezpečnost, Gymnázium, </w:t>
      </w:r>
      <w:r w:rsidR="00D37D12">
        <w:rPr>
          <w:highlight w:val="yellow"/>
        </w:rPr>
        <w:t>Všeobecné</w:t>
      </w:r>
      <w:r w:rsidR="00D37D12" w:rsidRPr="004619E4">
        <w:rPr>
          <w:highlight w:val="yellow"/>
        </w:rPr>
        <w:t xml:space="preserve"> lyceum</w:t>
      </w:r>
      <w:r w:rsidR="00D37D12">
        <w:rPr>
          <w:highlight w:val="yellow"/>
        </w:rPr>
        <w:t>, Hotelnictví, Cestovní ruch</w:t>
      </w:r>
      <w:r>
        <w:t>, Preslova 72/25, Praha 5</w:t>
      </w:r>
    </w:p>
    <w:p w14:paraId="3588FC74" w14:textId="0EB49318" w:rsidR="00DA04E0" w:rsidRDefault="00DA04E0" w:rsidP="00DA04E0">
      <w:r>
        <w:t>Obor vzdělání</w:t>
      </w:r>
      <w:r w:rsidR="002944C4">
        <w:t>: Informační technologie</w:t>
      </w:r>
    </w:p>
    <w:p w14:paraId="3ACBED59" w14:textId="4C5EBF8E" w:rsidR="009C5A93" w:rsidRDefault="00CB72D4" w:rsidP="00DA04E0">
      <w:r>
        <w:t>Třída:</w:t>
      </w:r>
      <w:r w:rsidR="0076132F">
        <w:t xml:space="preserve"> 4.C</w:t>
      </w:r>
    </w:p>
    <w:p w14:paraId="69E77C55" w14:textId="77777777" w:rsidR="0076132F" w:rsidRDefault="0076132F" w:rsidP="00DA04E0"/>
    <w:p w14:paraId="61263628" w14:textId="1A0BC124" w:rsidR="009C5A93" w:rsidRDefault="009C5A93" w:rsidP="00DA04E0">
      <w:r>
        <w:t xml:space="preserve">Žádám o komisionální přezkoušení z předmětu: </w:t>
      </w:r>
      <w:r w:rsidR="0076132F">
        <w:t>Matematika</w:t>
      </w:r>
    </w:p>
    <w:p w14:paraId="54DF1A61" w14:textId="0BECE4A2" w:rsidR="00B47EF5" w:rsidRDefault="00B47EF5" w:rsidP="0076132F">
      <w:r>
        <w:t xml:space="preserve">Tento předmět </w:t>
      </w:r>
      <w:r w:rsidR="0076132F">
        <w:t>ne</w:t>
      </w:r>
      <w:r>
        <w:t>vyučuje ředitel školy</w:t>
      </w:r>
      <w:r w:rsidR="0076132F">
        <w:t>.</w:t>
      </w:r>
    </w:p>
    <w:p w14:paraId="1F3FE809" w14:textId="179AD6A8" w:rsidR="00D75E7D" w:rsidRDefault="00D75E7D" w:rsidP="004619E4"/>
    <w:p w14:paraId="71F59C5F" w14:textId="77777777" w:rsidR="007216E6" w:rsidRDefault="007216E6" w:rsidP="004619E4"/>
    <w:p w14:paraId="1BA7E723" w14:textId="5102C3D6" w:rsidR="004619E4" w:rsidRDefault="0076132F" w:rsidP="004619E4">
      <w:r>
        <w:t>Praha 11.11.202</w:t>
      </w:r>
      <w:r w:rsidR="00D37D12">
        <w:t>5</w:t>
      </w:r>
    </w:p>
    <w:p w14:paraId="0638E441" w14:textId="77942324" w:rsidR="0076132F" w:rsidRDefault="0076132F" w:rsidP="004619E4"/>
    <w:p w14:paraId="09150FFF" w14:textId="081368A8" w:rsidR="0076132F" w:rsidRDefault="0076132F" w:rsidP="004619E4"/>
    <w:p w14:paraId="6BA29F4A" w14:textId="77777777" w:rsidR="0076132F" w:rsidRDefault="0076132F" w:rsidP="004619E4"/>
    <w:p w14:paraId="466C6FFC" w14:textId="77777777" w:rsidR="0076132F" w:rsidRDefault="0076132F" w:rsidP="004619E4"/>
    <w:p w14:paraId="624D6CB5" w14:textId="721FC1AE" w:rsidR="004619E4" w:rsidRDefault="0076132F" w:rsidP="00D37D12">
      <w:pPr>
        <w:ind w:left="708" w:firstLine="708"/>
      </w:pPr>
      <w:r>
        <w:t>Jan Novák</w:t>
      </w:r>
      <w:r w:rsidR="00B30128" w:rsidRPr="0076132F">
        <w:tab/>
      </w:r>
      <w:r w:rsidR="00B30128" w:rsidRPr="0076132F">
        <w:tab/>
      </w:r>
      <w:r>
        <w:tab/>
      </w:r>
      <w:r>
        <w:tab/>
      </w:r>
      <w:r>
        <w:tab/>
      </w:r>
      <w:r w:rsidR="00B30128" w:rsidRPr="0076132F">
        <w:tab/>
      </w:r>
      <w:r w:rsidRPr="002944C4">
        <w:t>Jindřich Novák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AEB2" w14:textId="77777777" w:rsidR="005B31B2" w:rsidRDefault="005B31B2" w:rsidP="004619E4">
      <w:pPr>
        <w:spacing w:after="0" w:line="240" w:lineRule="auto"/>
      </w:pPr>
      <w:r>
        <w:separator/>
      </w:r>
    </w:p>
  </w:endnote>
  <w:endnote w:type="continuationSeparator" w:id="0">
    <w:p w14:paraId="6E122F5C" w14:textId="77777777" w:rsidR="005B31B2" w:rsidRDefault="005B31B2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201B" w14:textId="77777777" w:rsidR="005B31B2" w:rsidRDefault="005B31B2" w:rsidP="004619E4">
      <w:pPr>
        <w:spacing w:after="0" w:line="240" w:lineRule="auto"/>
      </w:pPr>
      <w:r>
        <w:separator/>
      </w:r>
    </w:p>
  </w:footnote>
  <w:footnote w:type="continuationSeparator" w:id="0">
    <w:p w14:paraId="0F289304" w14:textId="77777777" w:rsidR="005B31B2" w:rsidRDefault="005B31B2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5E70" w14:textId="77777777" w:rsidR="00D37D12" w:rsidRDefault="00D37D12" w:rsidP="00D37D12">
    <w:pPr>
      <w:jc w:val="center"/>
    </w:pPr>
    <w:r>
      <w:rPr>
        <w:noProof/>
      </w:rPr>
      <w:drawing>
        <wp:inline distT="0" distB="0" distL="0" distR="0" wp14:anchorId="2768A40A" wp14:editId="7469D3B2">
          <wp:extent cx="2966720" cy="620683"/>
          <wp:effectExtent l="0" t="0" r="0" b="1905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689" cy="635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D958" w14:textId="6FC6EA59" w:rsidR="004619E4" w:rsidRPr="00D37D12" w:rsidRDefault="004619E4" w:rsidP="00D37D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09151693">
    <w:abstractNumId w:val="2"/>
  </w:num>
  <w:num w:numId="2" w16cid:durableId="207955797">
    <w:abstractNumId w:val="0"/>
  </w:num>
  <w:num w:numId="3" w16cid:durableId="82400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31730"/>
    <w:rsid w:val="00147274"/>
    <w:rsid w:val="00186071"/>
    <w:rsid w:val="002944C4"/>
    <w:rsid w:val="003B5AEA"/>
    <w:rsid w:val="003B5D06"/>
    <w:rsid w:val="004619E4"/>
    <w:rsid w:val="00463CD7"/>
    <w:rsid w:val="00483450"/>
    <w:rsid w:val="00493DD2"/>
    <w:rsid w:val="004F5748"/>
    <w:rsid w:val="005B31B2"/>
    <w:rsid w:val="006A2DDA"/>
    <w:rsid w:val="007216E6"/>
    <w:rsid w:val="00747E4D"/>
    <w:rsid w:val="0076132F"/>
    <w:rsid w:val="008D4E6B"/>
    <w:rsid w:val="009C5A93"/>
    <w:rsid w:val="00A724D3"/>
    <w:rsid w:val="00A80078"/>
    <w:rsid w:val="00B30128"/>
    <w:rsid w:val="00B36CEB"/>
    <w:rsid w:val="00B47EF5"/>
    <w:rsid w:val="00B5670D"/>
    <w:rsid w:val="00BC22D3"/>
    <w:rsid w:val="00CB72D4"/>
    <w:rsid w:val="00D37D12"/>
    <w:rsid w:val="00D37E0F"/>
    <w:rsid w:val="00D75E7D"/>
    <w:rsid w:val="00D82F36"/>
    <w:rsid w:val="00DA04E0"/>
    <w:rsid w:val="00DB75E0"/>
    <w:rsid w:val="00DF2E6B"/>
    <w:rsid w:val="00E0646C"/>
    <w:rsid w:val="00E46686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2021-03-01T18:51:00Z</cp:lastPrinted>
  <dcterms:created xsi:type="dcterms:W3CDTF">2026-01-02T19:05:00Z</dcterms:created>
  <dcterms:modified xsi:type="dcterms:W3CDTF">2026-01-02T19:05:00Z</dcterms:modified>
</cp:coreProperties>
</file>