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891A" w14:textId="706F084F" w:rsidR="003F4D9F" w:rsidRDefault="005D650F" w:rsidP="003F4D9F">
      <w:r>
        <w:t>Smíchovská střední průmyslová škola, gymnázium a hotelová škola Radlická</w:t>
      </w:r>
      <w:r>
        <w:tab/>
      </w:r>
      <w:r>
        <w:tab/>
        <w:t xml:space="preserve"> příspěvková organizace</w:t>
      </w:r>
      <w:r w:rsidR="003F4D9F">
        <w:br/>
        <w:t>Preslova 72/25</w:t>
      </w:r>
      <w:r w:rsidR="003F4D9F">
        <w:br/>
        <w:t>Praha 5, 150 21</w:t>
      </w:r>
    </w:p>
    <w:p w14:paraId="740C801B" w14:textId="7E365D6C" w:rsidR="004619E4" w:rsidRDefault="006D36B6" w:rsidP="004619E4">
      <w:pPr>
        <w:jc w:val="center"/>
      </w:pPr>
      <w:r>
        <w:t>ODVOLÁNÍ PROTI ROZHODNUTÍ O VYLOUČENÍ</w:t>
      </w:r>
    </w:p>
    <w:p w14:paraId="19B8B5E8" w14:textId="6ACD09E6" w:rsidR="004619E4" w:rsidRDefault="006D36B6" w:rsidP="003F4D9F">
      <w:pPr>
        <w:jc w:val="center"/>
      </w:pPr>
      <w:r>
        <w:t>P</w:t>
      </w:r>
      <w:r w:rsidR="004619E4">
        <w:t>odle</w:t>
      </w:r>
      <w:r>
        <w:t xml:space="preserve"> § 8</w:t>
      </w:r>
      <w:r w:rsidR="00F14BD0">
        <w:t>1 a násl.</w:t>
      </w:r>
      <w:r w:rsidR="004619E4">
        <w:t xml:space="preserve"> </w:t>
      </w:r>
      <w:r w:rsidRPr="006D36B6">
        <w:t>zákon</w:t>
      </w:r>
      <w:r>
        <w:t>a</w:t>
      </w:r>
      <w:r w:rsidRPr="006D36B6">
        <w:t xml:space="preserve"> č. 500/2004 Sb.</w:t>
      </w:r>
    </w:p>
    <w:p w14:paraId="35488546" w14:textId="77777777" w:rsidR="00522B90" w:rsidRDefault="00522B90" w:rsidP="00522B90">
      <w:pPr>
        <w:sectPr w:rsidR="00522B9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31077E" w14:textId="1EB588A9" w:rsidR="00522B90" w:rsidRDefault="00522B90" w:rsidP="00522B90">
      <w:r>
        <w:t xml:space="preserve">Jméno a příjmení žáka: </w:t>
      </w:r>
      <w:r w:rsidRPr="009926D9">
        <w:rPr>
          <w:highlight w:val="yellow"/>
        </w:rPr>
        <w:t>______</w:t>
      </w:r>
    </w:p>
    <w:p w14:paraId="06F92952" w14:textId="77777777" w:rsidR="00522B90" w:rsidRDefault="00522B90" w:rsidP="00522B90">
      <w:r>
        <w:t xml:space="preserve">Datum narození: </w:t>
      </w:r>
      <w:r w:rsidRPr="009926D9">
        <w:rPr>
          <w:highlight w:val="yellow"/>
        </w:rPr>
        <w:t>_</w:t>
      </w:r>
      <w:proofErr w:type="gramStart"/>
      <w:r w:rsidRPr="009926D9">
        <w:rPr>
          <w:highlight w:val="yellow"/>
        </w:rPr>
        <w:t>_.__._</w:t>
      </w:r>
      <w:proofErr w:type="gramEnd"/>
      <w:r w:rsidRPr="009926D9">
        <w:rPr>
          <w:highlight w:val="yellow"/>
        </w:rPr>
        <w:t>___</w:t>
      </w:r>
    </w:p>
    <w:p w14:paraId="1FB2D947" w14:textId="77777777" w:rsidR="00522B90" w:rsidRDefault="00522B90" w:rsidP="00522B90">
      <w:r>
        <w:t xml:space="preserve">Bydliště vč. PSČ: </w:t>
      </w:r>
      <w:r w:rsidRPr="009926D9">
        <w:rPr>
          <w:highlight w:val="yellow"/>
        </w:rPr>
        <w:t>_______________</w:t>
      </w:r>
    </w:p>
    <w:p w14:paraId="2B462BE5" w14:textId="77777777" w:rsidR="00522B90" w:rsidRDefault="00522B90" w:rsidP="00522B90">
      <w:proofErr w:type="gramStart"/>
      <w:r>
        <w:t>Telefon:</w:t>
      </w:r>
      <w:r w:rsidRPr="009926D9">
        <w:rPr>
          <w:highlight w:val="yellow"/>
        </w:rPr>
        <w:t>_</w:t>
      </w:r>
      <w:proofErr w:type="gramEnd"/>
      <w:r w:rsidRPr="009926D9">
        <w:rPr>
          <w:highlight w:val="yellow"/>
        </w:rPr>
        <w:t>__</w:t>
      </w:r>
    </w:p>
    <w:p w14:paraId="3E0EC563" w14:textId="77777777" w:rsidR="00522B90" w:rsidRDefault="00522B90" w:rsidP="00522B90">
      <w:r>
        <w:t xml:space="preserve">E-mail: </w:t>
      </w:r>
      <w:r w:rsidRPr="009926D9">
        <w:rPr>
          <w:highlight w:val="yellow"/>
        </w:rPr>
        <w:t>___</w:t>
      </w:r>
    </w:p>
    <w:p w14:paraId="57B72E98" w14:textId="77777777" w:rsidR="00522B90" w:rsidRPr="009926D9" w:rsidRDefault="00522B90" w:rsidP="00522B90">
      <w:pPr>
        <w:rPr>
          <w:b/>
          <w:bCs/>
        </w:rPr>
      </w:pPr>
      <w:r w:rsidRPr="009926D9">
        <w:rPr>
          <w:b/>
          <w:bCs/>
        </w:rPr>
        <w:t xml:space="preserve">Jméno a příjmení zákonného zástupce: </w:t>
      </w:r>
      <w:r w:rsidRPr="009926D9">
        <w:rPr>
          <w:b/>
          <w:bCs/>
          <w:highlight w:val="yellow"/>
        </w:rPr>
        <w:t>______</w:t>
      </w:r>
    </w:p>
    <w:p w14:paraId="29836FF0" w14:textId="77777777" w:rsidR="00522B90" w:rsidRPr="009926D9" w:rsidRDefault="00522B90" w:rsidP="00522B90">
      <w:pPr>
        <w:rPr>
          <w:b/>
          <w:bCs/>
        </w:rPr>
      </w:pPr>
      <w:r w:rsidRPr="009926D9">
        <w:rPr>
          <w:b/>
          <w:bCs/>
        </w:rPr>
        <w:t xml:space="preserve">Bydliště vč. PSČ: </w:t>
      </w:r>
      <w:r w:rsidRPr="009926D9">
        <w:rPr>
          <w:b/>
          <w:bCs/>
          <w:highlight w:val="yellow"/>
        </w:rPr>
        <w:t>_______________</w:t>
      </w:r>
    </w:p>
    <w:p w14:paraId="326A0130" w14:textId="77777777" w:rsidR="00522B90" w:rsidRPr="009926D9" w:rsidRDefault="00522B90" w:rsidP="00522B90">
      <w:pPr>
        <w:rPr>
          <w:b/>
          <w:bCs/>
        </w:rPr>
      </w:pPr>
      <w:r w:rsidRPr="009926D9">
        <w:rPr>
          <w:b/>
          <w:bCs/>
        </w:rPr>
        <w:t xml:space="preserve">Telefon: </w:t>
      </w:r>
      <w:r w:rsidRPr="009926D9">
        <w:rPr>
          <w:b/>
          <w:bCs/>
          <w:highlight w:val="yellow"/>
        </w:rPr>
        <w:t>___</w:t>
      </w:r>
    </w:p>
    <w:p w14:paraId="052CEA47" w14:textId="76D33AA5" w:rsidR="00522B90" w:rsidRPr="00522B90" w:rsidRDefault="00522B90" w:rsidP="004619E4">
      <w:pPr>
        <w:rPr>
          <w:b/>
          <w:bCs/>
        </w:rPr>
        <w:sectPr w:rsidR="00522B90" w:rsidRPr="00522B90" w:rsidSect="00522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926D9">
        <w:rPr>
          <w:b/>
          <w:bCs/>
        </w:rPr>
        <w:t xml:space="preserve">E-mail: </w:t>
      </w:r>
      <w:r w:rsidRPr="009926D9">
        <w:rPr>
          <w:b/>
          <w:bCs/>
          <w:highlight w:val="yellow"/>
        </w:rPr>
        <w:t>_</w:t>
      </w:r>
    </w:p>
    <w:p w14:paraId="4E3E0970" w14:textId="4167D1ED" w:rsidR="004619E4" w:rsidRDefault="004619E4" w:rsidP="004619E4">
      <w:r>
        <w:t>Název školy: Smíchovská střední průmyslová škola a gymnázium, Preslova 72/25, Praha 5</w:t>
      </w:r>
    </w:p>
    <w:p w14:paraId="5214020A" w14:textId="41CF0715" w:rsidR="004619E4" w:rsidRDefault="004619E4" w:rsidP="004619E4">
      <w:r>
        <w:t xml:space="preserve">Obor vzdělání </w:t>
      </w:r>
      <w:r w:rsidRPr="004619E4">
        <w:rPr>
          <w:highlight w:val="yellow"/>
        </w:rPr>
        <w:t>______ (výběr z </w:t>
      </w:r>
      <w:r w:rsidR="005D650F" w:rsidRPr="004619E4">
        <w:rPr>
          <w:highlight w:val="yellow"/>
        </w:rPr>
        <w:t xml:space="preserve">Informační technologie, Informační technologie – kybernetická bezpečnost, Gymnázium, </w:t>
      </w:r>
      <w:r w:rsidR="005D650F">
        <w:rPr>
          <w:highlight w:val="yellow"/>
        </w:rPr>
        <w:t>Všeobecné</w:t>
      </w:r>
      <w:r w:rsidR="005D650F" w:rsidRPr="004619E4">
        <w:rPr>
          <w:highlight w:val="yellow"/>
        </w:rPr>
        <w:t xml:space="preserve"> lyceum</w:t>
      </w:r>
      <w:r w:rsidR="005D650F">
        <w:rPr>
          <w:highlight w:val="yellow"/>
        </w:rPr>
        <w:t>, Hotelnictví, Cestovní ruch</w:t>
      </w:r>
      <w:r w:rsidRPr="004619E4">
        <w:rPr>
          <w:highlight w:val="yellow"/>
        </w:rPr>
        <w:t>)</w:t>
      </w:r>
    </w:p>
    <w:p w14:paraId="363A5FCF" w14:textId="199DAF1F" w:rsidR="004619E4" w:rsidRDefault="004619E4" w:rsidP="004619E4">
      <w:r>
        <w:t xml:space="preserve">Ročník </w:t>
      </w:r>
      <w:r w:rsidRPr="004619E4">
        <w:rPr>
          <w:highlight w:val="yellow"/>
        </w:rPr>
        <w:t>_.</w:t>
      </w:r>
    </w:p>
    <w:p w14:paraId="5153F747" w14:textId="0FD90906" w:rsidR="006D36B6" w:rsidRDefault="006D36B6" w:rsidP="004619E4">
      <w:r>
        <w:t xml:space="preserve">Podávám odvolání proti rozhodnutí ředitele </w:t>
      </w:r>
      <w:r w:rsidR="005D650F">
        <w:t xml:space="preserve">školy </w:t>
      </w:r>
      <w:r>
        <w:t xml:space="preserve">o kázeňském opatření ze dne </w:t>
      </w:r>
      <w:r w:rsidRPr="006D36B6">
        <w:rPr>
          <w:highlight w:val="yellow"/>
        </w:rPr>
        <w:t>_</w:t>
      </w:r>
      <w:proofErr w:type="gramStart"/>
      <w:r w:rsidRPr="006D36B6">
        <w:rPr>
          <w:highlight w:val="yellow"/>
        </w:rPr>
        <w:t>_.__._</w:t>
      </w:r>
      <w:proofErr w:type="gramEnd"/>
      <w:r w:rsidRPr="006D36B6">
        <w:rPr>
          <w:highlight w:val="yellow"/>
        </w:rPr>
        <w:t>___</w:t>
      </w:r>
      <w:r>
        <w:t xml:space="preserve"> č.j. </w:t>
      </w:r>
      <w:r w:rsidRPr="006D36B6">
        <w:rPr>
          <w:highlight w:val="yellow"/>
        </w:rPr>
        <w:t>______</w:t>
      </w:r>
      <w:r>
        <w:t>.</w:t>
      </w:r>
    </w:p>
    <w:p w14:paraId="502A4AAD" w14:textId="3D5377BB" w:rsidR="006D36B6" w:rsidRDefault="006D36B6" w:rsidP="004619E4">
      <w:r>
        <w:t xml:space="preserve">Nesprávnost rozhodnutí shledávám z těchto důvodů: </w:t>
      </w:r>
      <w:r w:rsidRPr="006D36B6">
        <w:rPr>
          <w:highlight w:val="yellow"/>
        </w:rPr>
        <w:t>(ideálně odstavce)</w:t>
      </w:r>
    </w:p>
    <w:p w14:paraId="078368AA" w14:textId="65D446AA" w:rsidR="004619E4" w:rsidRDefault="004619E4" w:rsidP="004619E4"/>
    <w:p w14:paraId="1BA7E723" w14:textId="77777777" w:rsidR="004619E4" w:rsidRDefault="004619E4" w:rsidP="004619E4"/>
    <w:p w14:paraId="64E70EB4" w14:textId="77777777" w:rsidR="00522B90" w:rsidRPr="009926D9" w:rsidRDefault="00522B90" w:rsidP="00522B90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9926D9">
        <w:rPr>
          <w:b/>
          <w:bCs/>
        </w:rPr>
        <w:t>podpis zákonného zástupce žáka</w:t>
      </w:r>
    </w:p>
    <w:p w14:paraId="28C1BAEE" w14:textId="424DD946" w:rsidR="006D36B6" w:rsidRDefault="00522B90" w:rsidP="006D36B6">
      <w:pPr>
        <w:ind w:left="3540" w:hanging="2832"/>
      </w:pPr>
      <w:r w:rsidRPr="003167AB"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3167AB">
        <w:rPr>
          <w:highlight w:val="yellow"/>
        </w:rPr>
        <w:t>jméno a příjmení zák. zástupce žáka</w:t>
      </w:r>
      <w:r>
        <w:t xml:space="preserve"> </w:t>
      </w:r>
    </w:p>
    <w:p w14:paraId="7B51038C" w14:textId="77777777" w:rsidR="006D36B6" w:rsidRDefault="006D36B6" w:rsidP="005D650F"/>
    <w:p w14:paraId="270931ED" w14:textId="77777777" w:rsidR="00AA3B94" w:rsidRDefault="00AA3B94" w:rsidP="005D650F"/>
    <w:p w14:paraId="624D6CB5" w14:textId="1B5C1240" w:rsidR="004619E4" w:rsidRDefault="004619E4" w:rsidP="006D36B6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522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2FE7" w14:textId="77777777" w:rsidR="0078676D" w:rsidRDefault="0078676D" w:rsidP="004619E4">
      <w:pPr>
        <w:spacing w:after="0" w:line="240" w:lineRule="auto"/>
      </w:pPr>
      <w:r>
        <w:separator/>
      </w:r>
    </w:p>
  </w:endnote>
  <w:endnote w:type="continuationSeparator" w:id="0">
    <w:p w14:paraId="2E531CFA" w14:textId="77777777" w:rsidR="0078676D" w:rsidRDefault="0078676D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5EAA" w14:textId="77777777" w:rsidR="0078676D" w:rsidRDefault="0078676D" w:rsidP="004619E4">
      <w:pPr>
        <w:spacing w:after="0" w:line="240" w:lineRule="auto"/>
      </w:pPr>
      <w:r>
        <w:separator/>
      </w:r>
    </w:p>
  </w:footnote>
  <w:footnote w:type="continuationSeparator" w:id="0">
    <w:p w14:paraId="00CB53C2" w14:textId="77777777" w:rsidR="0078676D" w:rsidRDefault="0078676D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4D995E89" w:rsidR="004619E4" w:rsidRDefault="005D650F" w:rsidP="004619E4">
    <w:pPr>
      <w:pStyle w:val="Zhlav"/>
      <w:jc w:val="center"/>
    </w:pPr>
    <w:r>
      <w:rPr>
        <w:noProof/>
      </w:rPr>
      <w:drawing>
        <wp:inline distT="0" distB="0" distL="0" distR="0" wp14:anchorId="0FCC7E3F" wp14:editId="3313ED83">
          <wp:extent cx="2966720" cy="620683"/>
          <wp:effectExtent l="0" t="0" r="0" b="1905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689" cy="635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45057639">
    <w:abstractNumId w:val="2"/>
  </w:num>
  <w:num w:numId="2" w16cid:durableId="1347369563">
    <w:abstractNumId w:val="0"/>
  </w:num>
  <w:num w:numId="3" w16cid:durableId="147529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E6782"/>
    <w:rsid w:val="001244D5"/>
    <w:rsid w:val="0016182F"/>
    <w:rsid w:val="003F4D9F"/>
    <w:rsid w:val="004619E4"/>
    <w:rsid w:val="00493DD2"/>
    <w:rsid w:val="004F5748"/>
    <w:rsid w:val="00522B90"/>
    <w:rsid w:val="005253F7"/>
    <w:rsid w:val="005D650F"/>
    <w:rsid w:val="006A2DDA"/>
    <w:rsid w:val="006D36B6"/>
    <w:rsid w:val="0078676D"/>
    <w:rsid w:val="00881003"/>
    <w:rsid w:val="00AA3B94"/>
    <w:rsid w:val="00B5670D"/>
    <w:rsid w:val="00BC22D3"/>
    <w:rsid w:val="00EF586F"/>
    <w:rsid w:val="00F14BD0"/>
    <w:rsid w:val="00F5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4</cp:revision>
  <cp:lastPrinted>2020-12-30T13:52:00Z</cp:lastPrinted>
  <dcterms:created xsi:type="dcterms:W3CDTF">2026-01-02T19:01:00Z</dcterms:created>
  <dcterms:modified xsi:type="dcterms:W3CDTF">2026-01-02T19:01:00Z</dcterms:modified>
</cp:coreProperties>
</file>