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754A" w14:textId="42AE5616" w:rsidR="00E50C64" w:rsidRDefault="00BA7128">
      <w:pPr>
        <w:rPr>
          <w:rFonts w:ascii="Times New Roman" w:hAnsi="Times New Roman" w:cs="Times New Roman"/>
          <w:b/>
          <w:sz w:val="32"/>
          <w:szCs w:val="32"/>
          <w:lang w:val="cs-CZ"/>
        </w:rPr>
      </w:pPr>
      <w:r>
        <w:rPr>
          <w:rFonts w:ascii="Times New Roman" w:hAnsi="Times New Roman" w:cs="Times New Roman"/>
          <w:b/>
          <w:sz w:val="32"/>
          <w:szCs w:val="32"/>
          <w:lang w:val="cs-CZ"/>
        </w:rPr>
        <w:t xml:space="preserve">         MATURITNÍ TÉMATA </w:t>
      </w:r>
      <w:r w:rsidR="00E34C12">
        <w:rPr>
          <w:rFonts w:ascii="Times New Roman" w:hAnsi="Times New Roman" w:cs="Times New Roman"/>
          <w:b/>
          <w:sz w:val="32"/>
          <w:szCs w:val="32"/>
          <w:lang w:val="cs-CZ"/>
        </w:rPr>
        <w:t xml:space="preserve">ANGLICKÝ JAZYK </w:t>
      </w:r>
      <w:r>
        <w:rPr>
          <w:rFonts w:ascii="Times New Roman" w:hAnsi="Times New Roman" w:cs="Times New Roman"/>
          <w:b/>
          <w:sz w:val="32"/>
          <w:szCs w:val="32"/>
          <w:lang w:val="cs-CZ"/>
        </w:rPr>
        <w:t>2023/24</w:t>
      </w:r>
    </w:p>
    <w:p w14:paraId="50632B03" w14:textId="77777777" w:rsidR="0027336B" w:rsidRPr="006A59E1" w:rsidRDefault="0027336B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BCF6463" w14:textId="77777777" w:rsidR="00311A5A" w:rsidRPr="006A59E1" w:rsidRDefault="00311A5A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Personal identification </w:t>
      </w:r>
      <w:r w:rsidR="006A59E1" w:rsidRPr="006A59E1">
        <w:rPr>
          <w:rFonts w:ascii="Times New Roman" w:hAnsi="Times New Roman" w:cs="Times New Roman"/>
          <w:sz w:val="24"/>
          <w:szCs w:val="24"/>
        </w:rPr>
        <w:t>–</w:t>
      </w:r>
      <w:r w:rsidR="00120C95" w:rsidRPr="006A59E1">
        <w:rPr>
          <w:rFonts w:ascii="Times New Roman" w:hAnsi="Times New Roman" w:cs="Times New Roman"/>
          <w:sz w:val="24"/>
          <w:szCs w:val="24"/>
        </w:rPr>
        <w:t xml:space="preserve"> </w:t>
      </w:r>
      <w:r w:rsidR="006A59E1" w:rsidRPr="006A59E1">
        <w:rPr>
          <w:rFonts w:ascii="Times New Roman" w:hAnsi="Times New Roman" w:cs="Times New Roman"/>
          <w:bCs/>
          <w:sz w:val="24"/>
          <w:szCs w:val="24"/>
        </w:rPr>
        <w:t>Presentation skills</w:t>
      </w:r>
      <w:r w:rsidR="00120C95"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4AEEE6" w14:textId="77777777" w:rsidR="000C7A40" w:rsidRPr="006A59E1" w:rsidRDefault="000C7A40" w:rsidP="000C7A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Life in today’s society – Social networks</w:t>
      </w:r>
      <w:r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BBCB97" w14:textId="77777777" w:rsidR="00AF324F" w:rsidRPr="006A59E1" w:rsidRDefault="00311A5A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Housing and living –</w:t>
      </w:r>
      <w:r w:rsidR="00A03999" w:rsidRPr="006A59E1">
        <w:rPr>
          <w:rFonts w:ascii="Times New Roman" w:hAnsi="Times New Roman" w:cs="Times New Roman"/>
          <w:sz w:val="24"/>
          <w:szCs w:val="24"/>
        </w:rPr>
        <w:t xml:space="preserve"> </w:t>
      </w:r>
      <w:r w:rsidR="000A79E2" w:rsidRPr="006A59E1">
        <w:rPr>
          <w:rFonts w:ascii="Times New Roman" w:hAnsi="Times New Roman" w:cs="Times New Roman"/>
          <w:sz w:val="24"/>
          <w:szCs w:val="24"/>
        </w:rPr>
        <w:t>M</w:t>
      </w:r>
      <w:r w:rsidR="00A03999" w:rsidRPr="006A59E1">
        <w:rPr>
          <w:rFonts w:ascii="Times New Roman" w:hAnsi="Times New Roman" w:cs="Times New Roman"/>
          <w:sz w:val="24"/>
          <w:szCs w:val="24"/>
        </w:rPr>
        <w:t>y</w:t>
      </w:r>
      <w:r w:rsidRPr="006A59E1">
        <w:rPr>
          <w:rFonts w:ascii="Times New Roman" w:hAnsi="Times New Roman" w:cs="Times New Roman"/>
          <w:sz w:val="24"/>
          <w:szCs w:val="24"/>
        </w:rPr>
        <w:t xml:space="preserve"> hometown</w:t>
      </w:r>
      <w:r w:rsidR="00A03999" w:rsidRPr="006A59E1">
        <w:rPr>
          <w:rFonts w:ascii="Times New Roman" w:hAnsi="Times New Roman" w:cs="Times New Roman"/>
          <w:sz w:val="24"/>
          <w:szCs w:val="24"/>
        </w:rPr>
        <w:t xml:space="preserve"> - Prague </w:t>
      </w:r>
    </w:p>
    <w:p w14:paraId="5E7E381F" w14:textId="77777777" w:rsidR="00311A5A" w:rsidRPr="006A59E1" w:rsidRDefault="00311A5A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Housing and living – </w:t>
      </w:r>
      <w:r w:rsidR="000A79E2" w:rsidRPr="006A59E1">
        <w:rPr>
          <w:rFonts w:ascii="Times New Roman" w:hAnsi="Times New Roman" w:cs="Times New Roman"/>
          <w:sz w:val="24"/>
          <w:szCs w:val="24"/>
        </w:rPr>
        <w:t>M</w:t>
      </w:r>
      <w:r w:rsidR="00A03999" w:rsidRPr="006A59E1">
        <w:rPr>
          <w:rFonts w:ascii="Times New Roman" w:hAnsi="Times New Roman" w:cs="Times New Roman"/>
          <w:sz w:val="24"/>
          <w:szCs w:val="24"/>
        </w:rPr>
        <w:t xml:space="preserve">y </w:t>
      </w:r>
      <w:r w:rsidR="000A79E2" w:rsidRPr="006A59E1">
        <w:rPr>
          <w:rFonts w:ascii="Times New Roman" w:hAnsi="Times New Roman" w:cs="Times New Roman"/>
          <w:sz w:val="24"/>
          <w:szCs w:val="24"/>
        </w:rPr>
        <w:t>home country</w:t>
      </w:r>
      <w:r w:rsidR="00A03999"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r w:rsidR="00BB6E88">
        <w:rPr>
          <w:rFonts w:ascii="Times New Roman" w:hAnsi="Times New Roman" w:cs="Times New Roman"/>
          <w:sz w:val="24"/>
          <w:szCs w:val="24"/>
        </w:rPr>
        <w:t xml:space="preserve">the </w:t>
      </w:r>
      <w:r w:rsidR="00A03999" w:rsidRPr="006A59E1">
        <w:rPr>
          <w:rFonts w:ascii="Times New Roman" w:hAnsi="Times New Roman" w:cs="Times New Roman"/>
          <w:sz w:val="24"/>
          <w:szCs w:val="24"/>
        </w:rPr>
        <w:t xml:space="preserve">Czech Republic </w:t>
      </w:r>
    </w:p>
    <w:p w14:paraId="2B3BD60E" w14:textId="77777777" w:rsidR="00311A5A" w:rsidRPr="006A59E1" w:rsidRDefault="00A03999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Daily</w:t>
      </w:r>
      <w:r w:rsidR="0033160F" w:rsidRPr="006A59E1">
        <w:rPr>
          <w:rFonts w:ascii="Times New Roman" w:hAnsi="Times New Roman" w:cs="Times New Roman"/>
          <w:sz w:val="24"/>
          <w:szCs w:val="24"/>
        </w:rPr>
        <w:t xml:space="preserve"> </w:t>
      </w:r>
      <w:r w:rsidRPr="006A59E1">
        <w:rPr>
          <w:rFonts w:ascii="Times New Roman" w:hAnsi="Times New Roman" w:cs="Times New Roman"/>
          <w:sz w:val="24"/>
          <w:szCs w:val="24"/>
        </w:rPr>
        <w:t>Routine</w:t>
      </w:r>
      <w:r w:rsidR="00D74D07" w:rsidRPr="006A59E1">
        <w:rPr>
          <w:rFonts w:ascii="Times New Roman" w:hAnsi="Times New Roman" w:cs="Times New Roman"/>
          <w:sz w:val="24"/>
          <w:szCs w:val="24"/>
        </w:rPr>
        <w:t xml:space="preserve"> –</w:t>
      </w:r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  <w:r w:rsidR="00D74D07" w:rsidRPr="006A59E1">
        <w:rPr>
          <w:rFonts w:ascii="Times New Roman" w:hAnsi="Times New Roman" w:cs="Times New Roman"/>
          <w:sz w:val="24"/>
          <w:szCs w:val="24"/>
        </w:rPr>
        <w:t>My timetable and IT lessons</w:t>
      </w:r>
      <w:r w:rsidR="00287FA4" w:rsidRPr="006A59E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18F93EE" w14:textId="77777777" w:rsidR="0033160F" w:rsidRPr="006A59E1" w:rsidRDefault="0033160F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Education</w:t>
      </w:r>
      <w:r w:rsidR="003E75F0">
        <w:rPr>
          <w:rFonts w:ascii="Times New Roman" w:hAnsi="Times New Roman" w:cs="Times New Roman"/>
          <w:sz w:val="24"/>
          <w:szCs w:val="24"/>
        </w:rPr>
        <w:t xml:space="preserve"> system in the Czech Republic</w:t>
      </w:r>
      <w:r w:rsidR="00D924DB"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AD7D1" w14:textId="77777777" w:rsidR="0033160F" w:rsidRPr="006A59E1" w:rsidRDefault="0033160F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Education </w:t>
      </w:r>
      <w:r w:rsidR="00903C16" w:rsidRPr="006A59E1">
        <w:rPr>
          <w:rFonts w:ascii="Times New Roman" w:hAnsi="Times New Roman" w:cs="Times New Roman"/>
          <w:sz w:val="24"/>
          <w:szCs w:val="24"/>
        </w:rPr>
        <w:t>– Life in our school</w:t>
      </w:r>
      <w:r w:rsidR="00D924DB"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2A65C45" w14:textId="77777777" w:rsidR="0033160F" w:rsidRPr="006A59E1" w:rsidRDefault="0033160F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Free time and entertainment – </w:t>
      </w:r>
      <w:r w:rsidR="00D74D07" w:rsidRPr="006A59E1">
        <w:rPr>
          <w:rFonts w:ascii="Times New Roman" w:hAnsi="Times New Roman" w:cs="Times New Roman"/>
          <w:sz w:val="24"/>
          <w:szCs w:val="24"/>
        </w:rPr>
        <w:t>Plan a 3</w:t>
      </w:r>
      <w:r w:rsidR="000F13C9" w:rsidRPr="006A59E1">
        <w:rPr>
          <w:rFonts w:ascii="Times New Roman" w:hAnsi="Times New Roman" w:cs="Times New Roman"/>
          <w:sz w:val="24"/>
          <w:szCs w:val="24"/>
        </w:rPr>
        <w:t xml:space="preserve"> </w:t>
      </w:r>
      <w:r w:rsidR="00D74D07" w:rsidRPr="006A59E1">
        <w:rPr>
          <w:rFonts w:ascii="Times New Roman" w:hAnsi="Times New Roman" w:cs="Times New Roman"/>
          <w:sz w:val="24"/>
          <w:szCs w:val="24"/>
        </w:rPr>
        <w:t>day stay in Prague</w:t>
      </w:r>
      <w:r w:rsidR="00D74D07"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32E99EA" w14:textId="77777777" w:rsidR="0033160F" w:rsidRPr="006A59E1" w:rsidRDefault="0033160F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Culture</w:t>
      </w:r>
      <w:r w:rsidR="00903C16" w:rsidRPr="006A59E1">
        <w:rPr>
          <w:rFonts w:ascii="Times New Roman" w:hAnsi="Times New Roman" w:cs="Times New Roman"/>
          <w:sz w:val="24"/>
          <w:szCs w:val="24"/>
        </w:rPr>
        <w:t xml:space="preserve"> – My favourite book</w:t>
      </w:r>
      <w:r w:rsidR="0004032D">
        <w:rPr>
          <w:rFonts w:ascii="Times New Roman" w:hAnsi="Times New Roman" w:cs="Times New Roman"/>
          <w:sz w:val="24"/>
          <w:szCs w:val="24"/>
        </w:rPr>
        <w:t>,</w:t>
      </w:r>
      <w:r w:rsidR="00903C16" w:rsidRPr="006A59E1">
        <w:rPr>
          <w:rFonts w:ascii="Times New Roman" w:hAnsi="Times New Roman" w:cs="Times New Roman"/>
          <w:sz w:val="24"/>
          <w:szCs w:val="24"/>
        </w:rPr>
        <w:t xml:space="preserve"> play or film</w:t>
      </w:r>
      <w:r w:rsidR="00F35B5C" w:rsidRPr="006A59E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D34721" w14:textId="77777777" w:rsidR="0033160F" w:rsidRPr="006A59E1" w:rsidRDefault="0033160F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Free time and entertainment </w:t>
      </w:r>
      <w:r w:rsidR="00903C16" w:rsidRPr="006A59E1">
        <w:rPr>
          <w:rFonts w:ascii="Times New Roman" w:hAnsi="Times New Roman" w:cs="Times New Roman"/>
          <w:sz w:val="24"/>
          <w:szCs w:val="24"/>
        </w:rPr>
        <w:t>–</w:t>
      </w:r>
      <w:r w:rsidR="00604258" w:rsidRPr="006A59E1">
        <w:rPr>
          <w:rFonts w:ascii="Times New Roman" w:hAnsi="Times New Roman" w:cs="Times New Roman"/>
          <w:sz w:val="24"/>
          <w:szCs w:val="24"/>
        </w:rPr>
        <w:t>Modern communication</w:t>
      </w:r>
      <w:r w:rsidR="00F35B5C" w:rsidRPr="006A5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5C7B69" w14:textId="77777777" w:rsidR="001A6B57" w:rsidRPr="006A59E1" w:rsidRDefault="001A6B57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Interpersonal relationships </w:t>
      </w:r>
      <w:r w:rsidR="00D161ED" w:rsidRPr="006A59E1">
        <w:rPr>
          <w:rFonts w:ascii="Times New Roman" w:hAnsi="Times New Roman" w:cs="Times New Roman"/>
          <w:sz w:val="24"/>
          <w:szCs w:val="24"/>
        </w:rPr>
        <w:t xml:space="preserve">– Great personality of IT or technical world </w:t>
      </w:r>
    </w:p>
    <w:p w14:paraId="7FF71B05" w14:textId="77777777" w:rsidR="000A79E2" w:rsidRPr="006A59E1" w:rsidRDefault="000A79E2" w:rsidP="000A79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Holidays and t</w:t>
      </w:r>
      <w:r w:rsidR="001A6B57" w:rsidRPr="006A59E1">
        <w:rPr>
          <w:rFonts w:ascii="Times New Roman" w:hAnsi="Times New Roman" w:cs="Times New Roman"/>
          <w:sz w:val="24"/>
          <w:szCs w:val="24"/>
        </w:rPr>
        <w:t xml:space="preserve">ravelling </w:t>
      </w:r>
      <w:r w:rsidR="00D161ED" w:rsidRPr="006A59E1">
        <w:rPr>
          <w:rFonts w:ascii="Times New Roman" w:hAnsi="Times New Roman" w:cs="Times New Roman"/>
          <w:sz w:val="24"/>
          <w:szCs w:val="24"/>
        </w:rPr>
        <w:t>- Places of interest in our country</w:t>
      </w:r>
      <w:r w:rsidR="00D924DB"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491A4" w14:textId="77777777" w:rsidR="001A6B57" w:rsidRPr="006A59E1" w:rsidRDefault="001A6B57" w:rsidP="000A79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Travelling and transport </w:t>
      </w:r>
      <w:r w:rsidR="00914031" w:rsidRPr="006A59E1">
        <w:rPr>
          <w:rFonts w:ascii="Times New Roman" w:hAnsi="Times New Roman" w:cs="Times New Roman"/>
          <w:sz w:val="24"/>
          <w:szCs w:val="24"/>
        </w:rPr>
        <w:t>–</w:t>
      </w:r>
      <w:r w:rsidR="00D924DB" w:rsidRPr="006A59E1">
        <w:rPr>
          <w:rFonts w:ascii="Times New Roman" w:hAnsi="Times New Roman" w:cs="Times New Roman"/>
          <w:bCs/>
          <w:sz w:val="24"/>
          <w:szCs w:val="24"/>
        </w:rPr>
        <w:t xml:space="preserve"> English</w:t>
      </w:r>
      <w:r w:rsidR="004E41A1"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4DB" w:rsidRPr="006A59E1">
        <w:rPr>
          <w:rFonts w:ascii="Times New Roman" w:hAnsi="Times New Roman" w:cs="Times New Roman"/>
          <w:bCs/>
          <w:sz w:val="24"/>
          <w:szCs w:val="24"/>
        </w:rPr>
        <w:t>speaking country</w:t>
      </w:r>
      <w:r w:rsidR="00120C95"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E4201E" w14:textId="77777777" w:rsidR="001A6B57" w:rsidRPr="006A59E1" w:rsidRDefault="001A6B57" w:rsidP="000A79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bCs/>
          <w:sz w:val="24"/>
          <w:szCs w:val="24"/>
        </w:rPr>
        <w:t>Healthy lifestyle</w:t>
      </w:r>
      <w:r w:rsidR="00287FA4" w:rsidRPr="006A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1ED" w:rsidRPr="006A59E1">
        <w:rPr>
          <w:rFonts w:ascii="Times New Roman" w:hAnsi="Times New Roman" w:cs="Times New Roman"/>
          <w:bCs/>
          <w:sz w:val="24"/>
          <w:szCs w:val="24"/>
        </w:rPr>
        <w:t xml:space="preserve">– Computers and Internet </w:t>
      </w:r>
    </w:p>
    <w:p w14:paraId="78B0C2B6" w14:textId="77777777" w:rsidR="000C7A40" w:rsidRPr="006A59E1" w:rsidRDefault="000C7A40" w:rsidP="000C7A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Media</w:t>
      </w:r>
      <w:r w:rsidR="0004032D">
        <w:rPr>
          <w:rFonts w:ascii="Times New Roman" w:hAnsi="Times New Roman" w:cs="Times New Roman"/>
          <w:sz w:val="24"/>
          <w:szCs w:val="24"/>
        </w:rPr>
        <w:t xml:space="preserve"> – Mass media</w:t>
      </w:r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AB994" w14:textId="77777777" w:rsidR="000C7A40" w:rsidRPr="006A59E1" w:rsidRDefault="000C7A40" w:rsidP="000C7A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Customs and traditions – Holidays and feast days </w:t>
      </w:r>
    </w:p>
    <w:p w14:paraId="721E272C" w14:textId="77777777" w:rsidR="000C7A40" w:rsidRPr="006A59E1" w:rsidRDefault="000C7A40" w:rsidP="000C7A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 xml:space="preserve">Environment – Ecology in our region </w:t>
      </w:r>
    </w:p>
    <w:p w14:paraId="09D1BCF9" w14:textId="77777777" w:rsidR="001A6B57" w:rsidRPr="006A59E1" w:rsidRDefault="001A6B57" w:rsidP="00311A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Job and occupation</w:t>
      </w:r>
      <w:r w:rsidR="00D161ED" w:rsidRPr="006A59E1">
        <w:rPr>
          <w:rFonts w:ascii="Times New Roman" w:hAnsi="Times New Roman" w:cs="Times New Roman"/>
          <w:sz w:val="24"/>
          <w:szCs w:val="24"/>
        </w:rPr>
        <w:t xml:space="preserve"> – </w:t>
      </w:r>
      <w:r w:rsidR="0004032D">
        <w:rPr>
          <w:rFonts w:ascii="Times New Roman" w:hAnsi="Times New Roman" w:cs="Times New Roman"/>
          <w:sz w:val="24"/>
          <w:szCs w:val="24"/>
        </w:rPr>
        <w:t>The f</w:t>
      </w:r>
      <w:r w:rsidR="00D161ED" w:rsidRPr="006A59E1">
        <w:rPr>
          <w:rFonts w:ascii="Times New Roman" w:hAnsi="Times New Roman" w:cs="Times New Roman"/>
          <w:sz w:val="24"/>
          <w:szCs w:val="24"/>
        </w:rPr>
        <w:t>irst job interview</w:t>
      </w:r>
      <w:r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B44D8" w14:textId="77777777" w:rsidR="000A79E2" w:rsidRPr="006A59E1" w:rsidRDefault="00D74D07" w:rsidP="000A79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A59E1">
        <w:rPr>
          <w:rFonts w:ascii="Times New Roman" w:hAnsi="Times New Roman" w:cs="Times New Roman"/>
          <w:sz w:val="24"/>
          <w:szCs w:val="24"/>
        </w:rPr>
        <w:t>P</w:t>
      </w:r>
      <w:r w:rsidR="001A6B57" w:rsidRPr="006A59E1">
        <w:rPr>
          <w:rFonts w:ascii="Times New Roman" w:hAnsi="Times New Roman" w:cs="Times New Roman"/>
          <w:sz w:val="24"/>
          <w:szCs w:val="24"/>
        </w:rPr>
        <w:t xml:space="preserve">ublic transport </w:t>
      </w:r>
      <w:r w:rsidR="00D161ED" w:rsidRPr="006A59E1">
        <w:rPr>
          <w:rFonts w:ascii="Times New Roman" w:hAnsi="Times New Roman" w:cs="Times New Roman"/>
          <w:sz w:val="24"/>
          <w:szCs w:val="24"/>
        </w:rPr>
        <w:t>–</w:t>
      </w:r>
      <w:r w:rsidRPr="006A59E1">
        <w:rPr>
          <w:rFonts w:ascii="Times New Roman" w:hAnsi="Times New Roman" w:cs="Times New Roman"/>
          <w:sz w:val="24"/>
          <w:szCs w:val="24"/>
        </w:rPr>
        <w:t xml:space="preserve"> Capital cities of English</w:t>
      </w:r>
      <w:r w:rsidR="00BA7128">
        <w:rPr>
          <w:rFonts w:ascii="Times New Roman" w:hAnsi="Times New Roman" w:cs="Times New Roman"/>
          <w:sz w:val="24"/>
          <w:szCs w:val="24"/>
        </w:rPr>
        <w:t>-</w:t>
      </w:r>
      <w:r w:rsidRPr="006A59E1">
        <w:rPr>
          <w:rFonts w:ascii="Times New Roman" w:hAnsi="Times New Roman" w:cs="Times New Roman"/>
          <w:sz w:val="24"/>
          <w:szCs w:val="24"/>
        </w:rPr>
        <w:t>speaking countries</w:t>
      </w:r>
      <w:r w:rsidR="00604258" w:rsidRPr="006A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CE8A3" w14:textId="77777777" w:rsidR="001A6B57" w:rsidRPr="006A59E1" w:rsidRDefault="0004032D" w:rsidP="000A79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 xml:space="preserve">Modern lifestyle - </w:t>
      </w:r>
      <w:r w:rsidR="002713B2" w:rsidRPr="006A59E1">
        <w:rPr>
          <w:rFonts w:ascii="Times New Roman" w:hAnsi="Times New Roman" w:cs="Times New Roman"/>
          <w:sz w:val="24"/>
          <w:szCs w:val="24"/>
        </w:rPr>
        <w:t>Technology and science</w:t>
      </w:r>
    </w:p>
    <w:sectPr w:rsidR="001A6B57" w:rsidRPr="006A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5A"/>
    <w:rsid w:val="0004032D"/>
    <w:rsid w:val="000A2C54"/>
    <w:rsid w:val="000A79E2"/>
    <w:rsid w:val="000C7A40"/>
    <w:rsid w:val="000F13C9"/>
    <w:rsid w:val="000F32B8"/>
    <w:rsid w:val="00120C95"/>
    <w:rsid w:val="001A6B57"/>
    <w:rsid w:val="002713B2"/>
    <w:rsid w:val="0027336B"/>
    <w:rsid w:val="00287FA4"/>
    <w:rsid w:val="00311A5A"/>
    <w:rsid w:val="0033160F"/>
    <w:rsid w:val="003E75F0"/>
    <w:rsid w:val="004B2D7E"/>
    <w:rsid w:val="004E41A1"/>
    <w:rsid w:val="00556C73"/>
    <w:rsid w:val="00604258"/>
    <w:rsid w:val="006805CA"/>
    <w:rsid w:val="006A59E1"/>
    <w:rsid w:val="00765CDA"/>
    <w:rsid w:val="00903C16"/>
    <w:rsid w:val="00914031"/>
    <w:rsid w:val="00A03999"/>
    <w:rsid w:val="00AF324F"/>
    <w:rsid w:val="00BA7128"/>
    <w:rsid w:val="00BB6E88"/>
    <w:rsid w:val="00D161ED"/>
    <w:rsid w:val="00D74D07"/>
    <w:rsid w:val="00D924DB"/>
    <w:rsid w:val="00D952B4"/>
    <w:rsid w:val="00E34C12"/>
    <w:rsid w:val="00E50C64"/>
    <w:rsid w:val="00F35B5C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2542"/>
  <w15:chartTrackingRefBased/>
  <w15:docId w15:val="{A406F24D-7292-48E7-9E2F-1EB61FA3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Helena</dc:creator>
  <cp:keywords/>
  <dc:description/>
  <cp:lastModifiedBy>Růžička Petr</cp:lastModifiedBy>
  <cp:revision>10</cp:revision>
  <dcterms:created xsi:type="dcterms:W3CDTF">2020-10-22T16:02:00Z</dcterms:created>
  <dcterms:modified xsi:type="dcterms:W3CDTF">2023-10-03T11:34:00Z</dcterms:modified>
</cp:coreProperties>
</file>