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99090" w14:textId="43EBD193" w:rsidR="00EA1134" w:rsidRDefault="00EA1134" w:rsidP="00913DCC">
      <w:pPr>
        <w:jc w:val="center"/>
      </w:pPr>
      <w:r>
        <w:t xml:space="preserve">Maturitní </w:t>
      </w:r>
      <w:r w:rsidR="00B8554C">
        <w:t>témata</w:t>
      </w:r>
      <w:r>
        <w:t xml:space="preserve"> z robotiky – školní rok 202</w:t>
      </w:r>
      <w:r w:rsidR="00B8554C">
        <w:t>3</w:t>
      </w:r>
      <w:r>
        <w:t>/2</w:t>
      </w:r>
      <w:r w:rsidR="00B8554C">
        <w:t>4</w:t>
      </w:r>
    </w:p>
    <w:p w14:paraId="6F3BAC9E" w14:textId="77777777" w:rsidR="00EA1134" w:rsidRDefault="00EA1134"/>
    <w:p w14:paraId="6AF76131" w14:textId="5F76D15C" w:rsidR="00913DCC" w:rsidRDefault="00913DCC" w:rsidP="00B8554C">
      <w:pPr>
        <w:pStyle w:val="Odstavecseseznamem"/>
        <w:numPr>
          <w:ilvl w:val="0"/>
          <w:numId w:val="1"/>
        </w:numPr>
        <w:ind w:left="357" w:hanging="357"/>
      </w:pPr>
      <w:r w:rsidRPr="00913DCC">
        <w:t>Druhy číselných soustav a převody mezi nimi se zaměřením na desítkovou, dvojkovou a šestnáctkovou soustavou.</w:t>
      </w:r>
      <w:r w:rsidR="008429DF">
        <w:t xml:space="preserve"> Praktická úloha</w:t>
      </w:r>
      <w:r w:rsidR="00583C7F">
        <w:t xml:space="preserve"> (LEGO Mindstorms</w:t>
      </w:r>
      <w:r w:rsidR="00292FFA">
        <w:t xml:space="preserve">, Arduino, </w:t>
      </w:r>
      <w:proofErr w:type="spellStart"/>
      <w:r w:rsidR="00292FFA">
        <w:t>FoxeeLab</w:t>
      </w:r>
      <w:proofErr w:type="spellEnd"/>
      <w:r w:rsidR="00292FFA">
        <w:t>).</w:t>
      </w:r>
    </w:p>
    <w:p w14:paraId="283B2E37" w14:textId="6F9F4F57" w:rsidR="00913DCC" w:rsidRDefault="00183FB2" w:rsidP="00B8554C">
      <w:pPr>
        <w:pStyle w:val="Odstavecseseznamem"/>
        <w:numPr>
          <w:ilvl w:val="0"/>
          <w:numId w:val="1"/>
        </w:numPr>
        <w:ind w:left="357" w:hanging="357"/>
      </w:pPr>
      <w:r>
        <w:t>Z</w:t>
      </w:r>
      <w:r w:rsidRPr="00183FB2">
        <w:t>áklady Booleovy algebry</w:t>
      </w:r>
      <w:r>
        <w:t xml:space="preserve"> a</w:t>
      </w:r>
      <w:r w:rsidRPr="00183FB2">
        <w:t xml:space="preserve"> </w:t>
      </w:r>
      <w:r>
        <w:t>De Morganovy zákony s přihlédnutím k využití v elektrotechnice</w:t>
      </w:r>
      <w:r w:rsidR="00913DCC" w:rsidRPr="00913DCC">
        <w:t>.</w:t>
      </w:r>
      <w:r w:rsidR="00292FFA">
        <w:t xml:space="preserve"> Praktická úloha (LEGO Mindstorms, Arduino, </w:t>
      </w:r>
      <w:proofErr w:type="spellStart"/>
      <w:r w:rsidR="00292FFA">
        <w:t>FoxeeLab</w:t>
      </w:r>
      <w:proofErr w:type="spellEnd"/>
      <w:r w:rsidR="00292FFA">
        <w:t>).</w:t>
      </w:r>
    </w:p>
    <w:p w14:paraId="229741A8" w14:textId="4DB3A9A0" w:rsidR="00913DCC" w:rsidRDefault="00183FB2" w:rsidP="00B8554C">
      <w:pPr>
        <w:pStyle w:val="Odstavecseseznamem"/>
        <w:numPr>
          <w:ilvl w:val="0"/>
          <w:numId w:val="1"/>
        </w:numPr>
        <w:ind w:left="357" w:hanging="357"/>
      </w:pPr>
      <w:r w:rsidRPr="00183FB2">
        <w:t>Základní druhy logických obvodů – kombinační</w:t>
      </w:r>
      <w:r>
        <w:t>,</w:t>
      </w:r>
      <w:r w:rsidRPr="00183FB2">
        <w:t xml:space="preserve"> sekvenční, </w:t>
      </w:r>
      <w:r>
        <w:t>klopné</w:t>
      </w:r>
      <w:r w:rsidR="00A51FC7">
        <w:t xml:space="preserve">, </w:t>
      </w:r>
      <w:r w:rsidRPr="00183FB2">
        <w:t xml:space="preserve">čítače, </w:t>
      </w:r>
      <w:r w:rsidR="00A51FC7">
        <w:t xml:space="preserve">posuvné </w:t>
      </w:r>
      <w:r w:rsidRPr="00183FB2">
        <w:t>registry a mikroprocesory</w:t>
      </w:r>
      <w:r w:rsidR="00913DCC" w:rsidRPr="00913DCC">
        <w:t>.</w:t>
      </w:r>
      <w:r w:rsidR="00292FFA">
        <w:t xml:space="preserve"> Praktická úloha (LEGO Mindstorms, Arduino, </w:t>
      </w:r>
      <w:proofErr w:type="spellStart"/>
      <w:r w:rsidR="00292FFA">
        <w:t>FoxeeLab</w:t>
      </w:r>
      <w:proofErr w:type="spellEnd"/>
      <w:r w:rsidR="00292FFA">
        <w:t>).</w:t>
      </w:r>
    </w:p>
    <w:p w14:paraId="16B3AF1F" w14:textId="007F440F" w:rsidR="00913DCC" w:rsidRDefault="00A51FC7" w:rsidP="00B8554C">
      <w:pPr>
        <w:pStyle w:val="Odstavecseseznamem"/>
        <w:numPr>
          <w:ilvl w:val="0"/>
          <w:numId w:val="1"/>
        </w:numPr>
        <w:ind w:left="357" w:hanging="357"/>
      </w:pPr>
      <w:r w:rsidRPr="00A51FC7">
        <w:t xml:space="preserve">Integrované obvody – </w:t>
      </w:r>
      <w:r>
        <w:t xml:space="preserve">historie, </w:t>
      </w:r>
      <w:r w:rsidRPr="00A51FC7">
        <w:t>technologie,</w:t>
      </w:r>
      <w:r>
        <w:t xml:space="preserve"> tranzistor,</w:t>
      </w:r>
      <w:r w:rsidRPr="00A51FC7">
        <w:t xml:space="preserve"> TTL </w:t>
      </w:r>
      <w:r>
        <w:t xml:space="preserve">a MOS </w:t>
      </w:r>
      <w:r w:rsidRPr="00A51FC7">
        <w:t>obvody</w:t>
      </w:r>
      <w:r>
        <w:t xml:space="preserve">, </w:t>
      </w:r>
      <w:proofErr w:type="spellStart"/>
      <w:r>
        <w:t>Moorovo</w:t>
      </w:r>
      <w:proofErr w:type="spellEnd"/>
      <w:r>
        <w:t xml:space="preserve"> pravidlo</w:t>
      </w:r>
      <w:r w:rsidR="00913DCC" w:rsidRPr="00913DCC">
        <w:t>.</w:t>
      </w:r>
      <w:r w:rsidR="00292FFA">
        <w:t xml:space="preserve"> Praktická úloha (LEGO Mindstorms, Arduino, </w:t>
      </w:r>
      <w:proofErr w:type="spellStart"/>
      <w:r w:rsidR="00292FFA">
        <w:t>FoxeeLab</w:t>
      </w:r>
      <w:proofErr w:type="spellEnd"/>
      <w:r w:rsidR="00292FFA">
        <w:t>).</w:t>
      </w:r>
    </w:p>
    <w:p w14:paraId="7D33EB2A" w14:textId="2D629A43" w:rsidR="00913DCC" w:rsidRDefault="00A51FC7" w:rsidP="00B8554C">
      <w:pPr>
        <w:pStyle w:val="Odstavecseseznamem"/>
        <w:numPr>
          <w:ilvl w:val="0"/>
          <w:numId w:val="1"/>
        </w:numPr>
        <w:ind w:left="357" w:hanging="357"/>
      </w:pPr>
      <w:r w:rsidRPr="00A51FC7">
        <w:t xml:space="preserve">Základy výpočetní techniky – historie, mechanické systémy, </w:t>
      </w:r>
      <w:r>
        <w:t>generace</w:t>
      </w:r>
      <w:r w:rsidRPr="00A51FC7">
        <w:t xml:space="preserve">, </w:t>
      </w:r>
      <w:r>
        <w:t>vstup a výstup dat</w:t>
      </w:r>
      <w:r w:rsidRPr="00A51FC7">
        <w:t xml:space="preserve">, </w:t>
      </w:r>
      <w:r>
        <w:t xml:space="preserve">Alan </w:t>
      </w:r>
      <w:proofErr w:type="spellStart"/>
      <w:r>
        <w:t>Turing</w:t>
      </w:r>
      <w:proofErr w:type="spellEnd"/>
      <w:r w:rsidR="00913DCC" w:rsidRPr="00913DCC">
        <w:t>.</w:t>
      </w:r>
      <w:r w:rsidR="00292FFA">
        <w:t xml:space="preserve"> Praktická úloha (LEGO Mindstorms, Arduino, </w:t>
      </w:r>
      <w:proofErr w:type="spellStart"/>
      <w:r w:rsidR="00292FFA">
        <w:t>FoxeeLab</w:t>
      </w:r>
      <w:proofErr w:type="spellEnd"/>
      <w:r w:rsidR="00292FFA">
        <w:t>).</w:t>
      </w:r>
    </w:p>
    <w:p w14:paraId="1DDBBEAF" w14:textId="3AC4D9A1" w:rsidR="00913DCC" w:rsidRDefault="00A1236A" w:rsidP="00B8554C">
      <w:pPr>
        <w:pStyle w:val="Odstavecseseznamem"/>
        <w:numPr>
          <w:ilvl w:val="0"/>
          <w:numId w:val="1"/>
        </w:numPr>
        <w:ind w:left="357" w:hanging="357"/>
      </w:pPr>
      <w:r w:rsidRPr="00A1236A">
        <w:t>Mechanizace a automatizace</w:t>
      </w:r>
      <w:r>
        <w:t>,</w:t>
      </w:r>
      <w:r w:rsidRPr="00A1236A">
        <w:t xml:space="preserve"> pružné výrobní systémy, robotická výrobní linka, CIM (počítačem integrovaná výroba</w:t>
      </w:r>
      <w:r>
        <w:t>)</w:t>
      </w:r>
      <w:r w:rsidR="00913DCC" w:rsidRPr="00913DCC">
        <w:t>.</w:t>
      </w:r>
      <w:r w:rsidR="00292FFA">
        <w:t xml:space="preserve"> Praktická úloha (LEGO Mindstorms, Arduino, </w:t>
      </w:r>
      <w:proofErr w:type="spellStart"/>
      <w:r w:rsidR="00292FFA">
        <w:t>FoxeeLab</w:t>
      </w:r>
      <w:proofErr w:type="spellEnd"/>
      <w:r w:rsidR="00292FFA">
        <w:t>).</w:t>
      </w:r>
    </w:p>
    <w:p w14:paraId="152A45D2" w14:textId="2CDDB9F0" w:rsidR="00913DCC" w:rsidRDefault="00A1236A" w:rsidP="00B8554C">
      <w:pPr>
        <w:pStyle w:val="Odstavecseseznamem"/>
        <w:numPr>
          <w:ilvl w:val="0"/>
          <w:numId w:val="1"/>
        </w:numPr>
        <w:ind w:left="357" w:hanging="357"/>
      </w:pPr>
      <w:r w:rsidRPr="00A1236A">
        <w:t xml:space="preserve">Základy robotiky – historie, </w:t>
      </w:r>
      <w:r w:rsidR="00373836">
        <w:t>vlastnosti průmyslové robotiky</w:t>
      </w:r>
      <w:r w:rsidRPr="00A1236A">
        <w:t>, mechatronika, manipulátory a roboty, kolaborativní roboty</w:t>
      </w:r>
      <w:r w:rsidR="00913DCC" w:rsidRPr="00913DCC">
        <w:t>.</w:t>
      </w:r>
      <w:r w:rsidR="00292FFA">
        <w:t xml:space="preserve"> Praktická úloha (LEGO Mindstorms, Arduino, </w:t>
      </w:r>
      <w:proofErr w:type="spellStart"/>
      <w:r w:rsidR="00292FFA">
        <w:t>FoxeeLab</w:t>
      </w:r>
      <w:proofErr w:type="spellEnd"/>
      <w:r w:rsidR="00292FFA">
        <w:t>).</w:t>
      </w:r>
    </w:p>
    <w:p w14:paraId="10B6E7DD" w14:textId="5132F012" w:rsidR="00913DCC" w:rsidRDefault="00373836" w:rsidP="00B8554C">
      <w:pPr>
        <w:pStyle w:val="Odstavecseseznamem"/>
        <w:numPr>
          <w:ilvl w:val="0"/>
          <w:numId w:val="1"/>
        </w:numPr>
        <w:ind w:left="357" w:hanging="357"/>
      </w:pPr>
      <w:r w:rsidRPr="00373836">
        <w:t>Kinemati</w:t>
      </w:r>
      <w:r w:rsidR="007E0339">
        <w:t>cké struktury</w:t>
      </w:r>
      <w:r w:rsidRPr="00373836">
        <w:t xml:space="preserve"> robotů – </w:t>
      </w:r>
      <w:r w:rsidR="007E0339" w:rsidRPr="00373836">
        <w:t>kartézská</w:t>
      </w:r>
      <w:r w:rsidR="007E0339">
        <w:t xml:space="preserve">, </w:t>
      </w:r>
      <w:r w:rsidR="007E0339" w:rsidRPr="00373836">
        <w:t>cylindrická</w:t>
      </w:r>
      <w:r w:rsidR="007E0339">
        <w:t>,</w:t>
      </w:r>
      <w:r w:rsidR="007E0339" w:rsidRPr="00373836">
        <w:t xml:space="preserve"> sférická</w:t>
      </w:r>
      <w:r w:rsidR="007E0339">
        <w:t>,</w:t>
      </w:r>
      <w:r w:rsidR="007E0339" w:rsidRPr="007E0339">
        <w:t xml:space="preserve"> </w:t>
      </w:r>
      <w:r w:rsidR="007E0339" w:rsidRPr="00373836">
        <w:t>angulární</w:t>
      </w:r>
      <w:r w:rsidR="007E0339">
        <w:t>,</w:t>
      </w:r>
      <w:r w:rsidR="007E0339" w:rsidRPr="00373836">
        <w:t xml:space="preserve"> </w:t>
      </w:r>
      <w:r w:rsidR="007E0339">
        <w:t>SCARA</w:t>
      </w:r>
      <w:r w:rsidRPr="00373836">
        <w:t xml:space="preserve"> a paralelní</w:t>
      </w:r>
      <w:r w:rsidR="007E0339">
        <w:t xml:space="preserve"> </w:t>
      </w:r>
      <w:r w:rsidRPr="00373836">
        <w:t>struktura</w:t>
      </w:r>
      <w:r w:rsidR="00913DCC" w:rsidRPr="00913DCC">
        <w:t>.</w:t>
      </w:r>
      <w:r w:rsidR="00292FFA">
        <w:t xml:space="preserve"> Praktická úloha (LEGO Mindstorms, Arduino, </w:t>
      </w:r>
      <w:proofErr w:type="spellStart"/>
      <w:r w:rsidR="00292FFA">
        <w:t>FoxeeLab</w:t>
      </w:r>
      <w:proofErr w:type="spellEnd"/>
      <w:r w:rsidR="00292FFA">
        <w:t>).</w:t>
      </w:r>
    </w:p>
    <w:p w14:paraId="1FE091E0" w14:textId="2A30D21C" w:rsidR="00913DCC" w:rsidRDefault="00373836" w:rsidP="00B8554C">
      <w:pPr>
        <w:pStyle w:val="Odstavecseseznamem"/>
        <w:numPr>
          <w:ilvl w:val="0"/>
          <w:numId w:val="1"/>
        </w:numPr>
        <w:ind w:left="357" w:hanging="357"/>
      </w:pPr>
      <w:r w:rsidRPr="00373836">
        <w:t>Pohonný systém robotů – elektrické, pneumatické a hydraulické pohony</w:t>
      </w:r>
      <w:r w:rsidR="00913DCC" w:rsidRPr="00913DCC">
        <w:t>.</w:t>
      </w:r>
      <w:r w:rsidR="00292FFA">
        <w:t xml:space="preserve"> Praktická úloha (LEGO Mindstorms, Arduino, </w:t>
      </w:r>
      <w:proofErr w:type="spellStart"/>
      <w:r w:rsidR="00292FFA">
        <w:t>FoxeeLab</w:t>
      </w:r>
      <w:proofErr w:type="spellEnd"/>
      <w:r w:rsidR="00292FFA">
        <w:t>).</w:t>
      </w:r>
    </w:p>
    <w:p w14:paraId="7A7305D5" w14:textId="2DF94168" w:rsidR="00913DCC" w:rsidRDefault="00373836" w:rsidP="00B8554C">
      <w:pPr>
        <w:pStyle w:val="Odstavecseseznamem"/>
        <w:numPr>
          <w:ilvl w:val="0"/>
          <w:numId w:val="1"/>
        </w:numPr>
        <w:ind w:left="357" w:hanging="357"/>
      </w:pPr>
      <w:r w:rsidRPr="00373836">
        <w:t xml:space="preserve">Pohonný systém robotů – </w:t>
      </w:r>
      <w:r>
        <w:t>způsoby měření polohy</w:t>
      </w:r>
      <w:r w:rsidR="00913DCC" w:rsidRPr="00913DCC">
        <w:t>.</w:t>
      </w:r>
      <w:r w:rsidR="00292FFA">
        <w:t xml:space="preserve"> Praktická úloha (LEGO Mindstorms, Arduino, </w:t>
      </w:r>
      <w:proofErr w:type="spellStart"/>
      <w:r w:rsidR="00292FFA">
        <w:t>FoxeeLab</w:t>
      </w:r>
      <w:proofErr w:type="spellEnd"/>
      <w:r w:rsidR="00292FFA">
        <w:t>).</w:t>
      </w:r>
    </w:p>
    <w:p w14:paraId="4592EA21" w14:textId="4E4F0653" w:rsidR="00913DCC" w:rsidRDefault="00373836" w:rsidP="00B8554C">
      <w:pPr>
        <w:pStyle w:val="Odstavecseseznamem"/>
        <w:numPr>
          <w:ilvl w:val="0"/>
          <w:numId w:val="1"/>
        </w:numPr>
        <w:ind w:left="357" w:hanging="357"/>
      </w:pPr>
      <w:r w:rsidRPr="00373836">
        <w:t xml:space="preserve">Pohonný systém robotů – </w:t>
      </w:r>
      <w:r>
        <w:t>metody napájení</w:t>
      </w:r>
      <w:r w:rsidR="00913DCC" w:rsidRPr="00913DCC">
        <w:t>.</w:t>
      </w:r>
      <w:r w:rsidR="00292FFA">
        <w:t xml:space="preserve"> Praktická úloha (LEGO Mindstorms, Arduino, </w:t>
      </w:r>
      <w:proofErr w:type="spellStart"/>
      <w:r w:rsidR="00292FFA">
        <w:t>FoxeeLab</w:t>
      </w:r>
      <w:proofErr w:type="spellEnd"/>
      <w:r w:rsidR="00292FFA">
        <w:t>).</w:t>
      </w:r>
    </w:p>
    <w:p w14:paraId="2CFF4FC6" w14:textId="48B28C4C" w:rsidR="00913DCC" w:rsidRDefault="00373836" w:rsidP="00B8554C">
      <w:pPr>
        <w:pStyle w:val="Odstavecseseznamem"/>
        <w:numPr>
          <w:ilvl w:val="0"/>
          <w:numId w:val="1"/>
        </w:numPr>
        <w:ind w:left="357" w:hanging="357"/>
      </w:pPr>
      <w:r w:rsidRPr="00373836">
        <w:t>Řídící systémy průmyslových robotů</w:t>
      </w:r>
      <w:r>
        <w:t>, příklady z praxe</w:t>
      </w:r>
      <w:r w:rsidR="00913DCC" w:rsidRPr="00913DCC">
        <w:t>.</w:t>
      </w:r>
      <w:r w:rsidR="00292FFA">
        <w:t xml:space="preserve"> Praktická úloha (LEGO Mindstorms, Arduino, </w:t>
      </w:r>
      <w:proofErr w:type="spellStart"/>
      <w:r w:rsidR="00292FFA">
        <w:t>FoxeeLab</w:t>
      </w:r>
      <w:proofErr w:type="spellEnd"/>
      <w:r w:rsidR="00292FFA">
        <w:t>).</w:t>
      </w:r>
    </w:p>
    <w:p w14:paraId="0410A480" w14:textId="04BD19E7" w:rsidR="00913DCC" w:rsidRDefault="003A5448" w:rsidP="00B8554C">
      <w:pPr>
        <w:pStyle w:val="Odstavecseseznamem"/>
        <w:numPr>
          <w:ilvl w:val="0"/>
          <w:numId w:val="1"/>
        </w:numPr>
        <w:ind w:left="357" w:hanging="357"/>
      </w:pPr>
      <w:r w:rsidRPr="003A5448">
        <w:t>Programování průmyslových robotů – přímé a nepřímé programování, typy jazyků</w:t>
      </w:r>
      <w:r w:rsidR="00913DCC" w:rsidRPr="00913DCC">
        <w:t>.</w:t>
      </w:r>
      <w:r w:rsidR="00292FFA">
        <w:t xml:space="preserve"> Praktická úloha (LEGO Mindstorms, Arduino, </w:t>
      </w:r>
      <w:proofErr w:type="spellStart"/>
      <w:r w:rsidR="00292FFA">
        <w:t>FoxeeLab</w:t>
      </w:r>
      <w:proofErr w:type="spellEnd"/>
      <w:r w:rsidR="00292FFA">
        <w:t>).</w:t>
      </w:r>
    </w:p>
    <w:p w14:paraId="28BB20DE" w14:textId="659761AC" w:rsidR="00913DCC" w:rsidRDefault="003A5448" w:rsidP="00B8554C">
      <w:pPr>
        <w:pStyle w:val="Odstavecseseznamem"/>
        <w:numPr>
          <w:ilvl w:val="0"/>
          <w:numId w:val="1"/>
        </w:numPr>
        <w:ind w:left="357" w:hanging="357"/>
      </w:pPr>
      <w:r w:rsidRPr="003A5448">
        <w:t>Souřadnicové systémy robot</w:t>
      </w:r>
      <w:r>
        <w:t>ů</w:t>
      </w:r>
      <w:r w:rsidR="00913DCC" w:rsidRPr="00913DCC">
        <w:t>.</w:t>
      </w:r>
      <w:r w:rsidR="00292FFA">
        <w:t xml:space="preserve"> Praktická úloha (LEGO Mindstorms, Arduino, </w:t>
      </w:r>
      <w:proofErr w:type="spellStart"/>
      <w:r w:rsidR="00292FFA">
        <w:t>FoxeeLab</w:t>
      </w:r>
      <w:proofErr w:type="spellEnd"/>
      <w:r w:rsidR="00292FFA">
        <w:t>).</w:t>
      </w:r>
    </w:p>
    <w:p w14:paraId="0ECCF91C" w14:textId="7B8AEA82" w:rsidR="00913DCC" w:rsidRDefault="003A5448" w:rsidP="00B8554C">
      <w:pPr>
        <w:pStyle w:val="Odstavecseseznamem"/>
        <w:numPr>
          <w:ilvl w:val="0"/>
          <w:numId w:val="1"/>
        </w:numPr>
        <w:ind w:left="357" w:hanging="357"/>
      </w:pPr>
      <w:r w:rsidRPr="003A5448">
        <w:t>Mobilní robotika – dálkově ovládaný robot, autonomní robot, zdroje energie</w:t>
      </w:r>
      <w:r w:rsidR="00913DCC" w:rsidRPr="00913DCC">
        <w:t>.</w:t>
      </w:r>
      <w:r w:rsidR="00292FFA">
        <w:t xml:space="preserve"> Praktická úloha (LEGO Mindstorms, Arduino, </w:t>
      </w:r>
      <w:proofErr w:type="spellStart"/>
      <w:r w:rsidR="00292FFA">
        <w:t>FoxeeLab</w:t>
      </w:r>
      <w:proofErr w:type="spellEnd"/>
      <w:r w:rsidR="00292FFA">
        <w:t>).</w:t>
      </w:r>
    </w:p>
    <w:p w14:paraId="26882F3B" w14:textId="1B537411" w:rsidR="00913DCC" w:rsidRDefault="003A5448" w:rsidP="00B8554C">
      <w:pPr>
        <w:pStyle w:val="Odstavecseseznamem"/>
        <w:numPr>
          <w:ilvl w:val="0"/>
          <w:numId w:val="1"/>
        </w:numPr>
        <w:ind w:left="357" w:hanging="357"/>
      </w:pPr>
      <w:r w:rsidRPr="003A5448">
        <w:t xml:space="preserve">Snímače – </w:t>
      </w:r>
      <w:r w:rsidR="007A2EB4">
        <w:t xml:space="preserve">různá kritéria </w:t>
      </w:r>
      <w:r w:rsidR="007A2EB4" w:rsidRPr="003A5448">
        <w:t>rozdělení</w:t>
      </w:r>
      <w:r w:rsidR="007A2EB4">
        <w:t xml:space="preserve"> a vlastnosti</w:t>
      </w:r>
      <w:r w:rsidRPr="003A5448">
        <w:t>, indukční</w:t>
      </w:r>
      <w:r w:rsidR="007A2EB4">
        <w:t>,</w:t>
      </w:r>
      <w:r w:rsidRPr="003A5448">
        <w:t xml:space="preserve"> ultrazvuk</w:t>
      </w:r>
      <w:r w:rsidR="007A2EB4">
        <w:t>ové</w:t>
      </w:r>
      <w:r w:rsidRPr="003A5448">
        <w:t>, optické snímače</w:t>
      </w:r>
      <w:r w:rsidR="00913DCC" w:rsidRPr="00913DCC">
        <w:t>.</w:t>
      </w:r>
      <w:r w:rsidR="00292FFA">
        <w:t xml:space="preserve"> Praktická úloha (LEGO Mindstorms, Arduino, </w:t>
      </w:r>
      <w:proofErr w:type="spellStart"/>
      <w:r w:rsidR="00292FFA">
        <w:t>FoxeeLab</w:t>
      </w:r>
      <w:proofErr w:type="spellEnd"/>
      <w:r w:rsidR="00292FFA">
        <w:t>).</w:t>
      </w:r>
    </w:p>
    <w:p w14:paraId="65B25F13" w14:textId="6B9866F2" w:rsidR="00B8554C" w:rsidRDefault="003A5448" w:rsidP="00B8554C">
      <w:pPr>
        <w:pStyle w:val="Odstavecseseznamem"/>
        <w:numPr>
          <w:ilvl w:val="0"/>
          <w:numId w:val="1"/>
        </w:numPr>
        <w:ind w:left="357" w:hanging="357"/>
      </w:pPr>
      <w:r w:rsidRPr="003A5448">
        <w:t xml:space="preserve">Snímače – </w:t>
      </w:r>
      <w:r w:rsidR="007A2EB4">
        <w:t xml:space="preserve">různá kritéria </w:t>
      </w:r>
      <w:r w:rsidRPr="003A5448">
        <w:t>rozdělení</w:t>
      </w:r>
      <w:r w:rsidR="007A2EB4">
        <w:t xml:space="preserve"> a vlastnosti</w:t>
      </w:r>
      <w:r w:rsidRPr="003A5448">
        <w:t>, odporové</w:t>
      </w:r>
      <w:r w:rsidR="007A2EB4">
        <w:t xml:space="preserve"> snímače</w:t>
      </w:r>
      <w:r w:rsidRPr="003A5448">
        <w:t>,</w:t>
      </w:r>
      <w:r w:rsidR="007A2EB4">
        <w:t xml:space="preserve"> </w:t>
      </w:r>
      <w:proofErr w:type="spellStart"/>
      <w:r w:rsidR="007A2EB4">
        <w:t>Hallova</w:t>
      </w:r>
      <w:proofErr w:type="spellEnd"/>
      <w:r w:rsidR="007A2EB4">
        <w:t xml:space="preserve"> sonda,</w:t>
      </w:r>
      <w:r w:rsidRPr="003A5448">
        <w:t xml:space="preserve"> kapacitní snímače</w:t>
      </w:r>
      <w:r w:rsidR="007A2EB4">
        <w:t>.</w:t>
      </w:r>
      <w:r w:rsidR="00292FFA">
        <w:t xml:space="preserve"> Praktická úloha (LEGO Mindstorms, Arduino, </w:t>
      </w:r>
      <w:proofErr w:type="spellStart"/>
      <w:r w:rsidR="00292FFA">
        <w:t>FoxeeLab</w:t>
      </w:r>
      <w:proofErr w:type="spellEnd"/>
      <w:r w:rsidR="00292FFA">
        <w:t>).</w:t>
      </w:r>
    </w:p>
    <w:p w14:paraId="2B02C6E3" w14:textId="50B249A6" w:rsidR="00913DCC" w:rsidRDefault="003A5448" w:rsidP="00B8554C">
      <w:pPr>
        <w:pStyle w:val="Odstavecseseznamem"/>
        <w:numPr>
          <w:ilvl w:val="0"/>
          <w:numId w:val="1"/>
        </w:numPr>
        <w:ind w:left="357" w:hanging="357"/>
      </w:pPr>
      <w:r w:rsidRPr="003A5448">
        <w:t>Přenos signálu – druhy signálu, rozhraní, přenosová média, úprava, převodníky</w:t>
      </w:r>
      <w:r w:rsidR="00913DCC" w:rsidRPr="00913DCC">
        <w:t>.</w:t>
      </w:r>
      <w:r w:rsidR="00292FFA">
        <w:t xml:space="preserve"> Praktická úloha (LEGO Mindstorms, Arduino, </w:t>
      </w:r>
      <w:proofErr w:type="spellStart"/>
      <w:r w:rsidR="00292FFA">
        <w:t>FoxeeLab</w:t>
      </w:r>
      <w:proofErr w:type="spellEnd"/>
      <w:r w:rsidR="00292FFA">
        <w:t>).</w:t>
      </w:r>
    </w:p>
    <w:p w14:paraId="16ACA0D6" w14:textId="62C04955" w:rsidR="00913DCC" w:rsidRDefault="003A5448" w:rsidP="00B8554C">
      <w:pPr>
        <w:pStyle w:val="Odstavecseseznamem"/>
        <w:numPr>
          <w:ilvl w:val="0"/>
          <w:numId w:val="1"/>
        </w:numPr>
        <w:ind w:left="357" w:hanging="357"/>
      </w:pPr>
      <w:r w:rsidRPr="003A5448">
        <w:t>Regulátory – rozdělení P, I, D, PI, PD, PID, použití, regulované soustavy, výhody a nevýhody</w:t>
      </w:r>
      <w:r w:rsidR="00913DCC" w:rsidRPr="00913DCC">
        <w:t>.</w:t>
      </w:r>
      <w:r w:rsidR="00292FFA">
        <w:t xml:space="preserve"> Praktická úloha (LEGO Mindstorms, Arduino, </w:t>
      </w:r>
      <w:proofErr w:type="spellStart"/>
      <w:r w:rsidR="00292FFA">
        <w:t>FoxeeLab</w:t>
      </w:r>
      <w:proofErr w:type="spellEnd"/>
      <w:r w:rsidR="00292FFA">
        <w:t>).</w:t>
      </w:r>
    </w:p>
    <w:p w14:paraId="53710248" w14:textId="05CA2E87" w:rsidR="001A4BD4" w:rsidRDefault="003A5448" w:rsidP="001A4BD4">
      <w:pPr>
        <w:pStyle w:val="Odstavecseseznamem"/>
        <w:numPr>
          <w:ilvl w:val="0"/>
          <w:numId w:val="1"/>
        </w:numPr>
        <w:ind w:left="357" w:hanging="357"/>
      </w:pPr>
      <w:r w:rsidRPr="003A5448">
        <w:t>Programovatelné automaty PLC – historie, definice, mezinárodní standardy normy IEC 61161-3</w:t>
      </w:r>
      <w:r w:rsidR="00913DCC" w:rsidRPr="00913DCC">
        <w:t>.</w:t>
      </w:r>
      <w:r w:rsidR="00292FFA">
        <w:t xml:space="preserve"> Praktická úloha (LEGO Mindstorms, Arduino, </w:t>
      </w:r>
      <w:proofErr w:type="spellStart"/>
      <w:r w:rsidR="00292FFA">
        <w:t>FoxeeLab</w:t>
      </w:r>
      <w:proofErr w:type="spellEnd"/>
      <w:r w:rsidR="00292FFA">
        <w:t>).</w:t>
      </w:r>
    </w:p>
    <w:sectPr w:rsidR="001A4BD4" w:rsidSect="00EA113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44FBF"/>
    <w:multiLevelType w:val="hybridMultilevel"/>
    <w:tmpl w:val="2390C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18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34"/>
    <w:rsid w:val="00183FB2"/>
    <w:rsid w:val="001A4BD4"/>
    <w:rsid w:val="002658C7"/>
    <w:rsid w:val="00292FFA"/>
    <w:rsid w:val="00301D5D"/>
    <w:rsid w:val="003430E6"/>
    <w:rsid w:val="00373836"/>
    <w:rsid w:val="003A5448"/>
    <w:rsid w:val="004C6F0A"/>
    <w:rsid w:val="00503BE3"/>
    <w:rsid w:val="00583C7F"/>
    <w:rsid w:val="007A2EB4"/>
    <w:rsid w:val="007E0339"/>
    <w:rsid w:val="008429DF"/>
    <w:rsid w:val="00913DCC"/>
    <w:rsid w:val="009B6CA0"/>
    <w:rsid w:val="00A1236A"/>
    <w:rsid w:val="00A51FC7"/>
    <w:rsid w:val="00AF6CB8"/>
    <w:rsid w:val="00B8554C"/>
    <w:rsid w:val="00DB5CA4"/>
    <w:rsid w:val="00EA1134"/>
    <w:rsid w:val="00FB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4FD32"/>
  <w15:chartTrackingRefBased/>
  <w15:docId w15:val="{E037E8AE-67EA-4970-92D4-A69D87D4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1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408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SSPS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Kořínek Jaroslav</dc:creator>
  <cp:keywords/>
  <dc:description/>
  <cp:lastModifiedBy>Kořínek Jaroslav</cp:lastModifiedBy>
  <cp:revision>12</cp:revision>
  <dcterms:created xsi:type="dcterms:W3CDTF">2022-03-22T09:17:00Z</dcterms:created>
  <dcterms:modified xsi:type="dcterms:W3CDTF">2023-09-26T08:55:00Z</dcterms:modified>
</cp:coreProperties>
</file>